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331B6">
      <w:pPr>
        <w:rPr>
          <w:rFonts w:ascii="黑体" w:hAnsi="黑体" w:eastAsia="黑体" w:cs="黑体"/>
          <w:sz w:val="44"/>
          <w:szCs w:val="44"/>
        </w:rPr>
      </w:pPr>
    </w:p>
    <w:p w14:paraId="6B26E0BE">
      <w:pPr>
        <w:rPr>
          <w:rFonts w:ascii="黑体" w:hAnsi="黑体" w:eastAsia="黑体" w:cs="黑体"/>
          <w:sz w:val="44"/>
          <w:szCs w:val="44"/>
        </w:rPr>
      </w:pPr>
    </w:p>
    <w:p w14:paraId="7260666D">
      <w:pPr>
        <w:rPr>
          <w:rFonts w:ascii="黑体" w:hAnsi="黑体" w:eastAsia="黑体" w:cs="黑体"/>
          <w:sz w:val="48"/>
          <w:szCs w:val="48"/>
        </w:rPr>
      </w:pPr>
    </w:p>
    <w:p w14:paraId="1B24A8EC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材料科学与化学工程学院院长基金</w:t>
      </w:r>
    </w:p>
    <w:p w14:paraId="114B0E23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申请佐证材料</w:t>
      </w:r>
    </w:p>
    <w:p w14:paraId="076A1335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 w14:paraId="15AB8C0F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 w14:paraId="23EBCE2C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 w14:paraId="16469A1F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tbl>
      <w:tblPr>
        <w:tblStyle w:val="6"/>
        <w:tblpPr w:leftFromText="180" w:rightFromText="180" w:vertAnchor="text" w:horzAnchor="page" w:tblpX="2934" w:tblpY="887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3"/>
        <w:gridCol w:w="344"/>
        <w:gridCol w:w="3177"/>
      </w:tblGrid>
      <w:tr w14:paraId="6FA21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492B7D35">
            <w:pPr>
              <w:spacing w:line="720" w:lineRule="auto"/>
              <w:jc w:val="distribute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lang w:val="en-US" w:eastAsia="zh-CN"/>
              </w:rPr>
              <w:t>申请人</w:t>
            </w: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姓名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657F9D8C">
            <w:pPr>
              <w:spacing w:line="720" w:lineRule="auto"/>
              <w:jc w:val="center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bottom"/>
          </w:tcPr>
          <w:p w14:paraId="18C524F4">
            <w:pPr>
              <w:spacing w:line="600" w:lineRule="auto"/>
              <w:jc w:val="left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14:paraId="78290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shd w:val="clear"/>
            <w:vAlign w:val="top"/>
          </w:tcPr>
          <w:p w14:paraId="4C4DAFA3">
            <w:pPr>
              <w:spacing w:line="720" w:lineRule="auto"/>
              <w:jc w:val="distribute"/>
              <w:rPr>
                <w:rFonts w:hint="eastAsia" w:ascii="黑体" w:hAnsi="黑体" w:eastAsia="楷体_GB2312" w:cs="黑体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lang w:val="en-US" w:eastAsia="zh-CN"/>
              </w:rPr>
              <w:t>申请人</w:t>
            </w:r>
            <w:r>
              <w:rPr>
                <w:rFonts w:hint="eastAsia" w:ascii="楷体_GB2312" w:hAnsi="楷体_GB2312" w:eastAsia="楷体_GB2312" w:cs="楷体_GB2312"/>
                <w:sz w:val="30"/>
                <w:szCs w:val="30"/>
                <w:lang w:eastAsia="zh-CN"/>
              </w:rPr>
              <w:t>学号</w:t>
            </w:r>
            <w:bookmarkStart w:id="0" w:name="_GoBack"/>
            <w:bookmarkEnd w:id="0"/>
          </w:p>
        </w:tc>
        <w:tc>
          <w:tcPr>
            <w:tcW w:w="344" w:type="dxa"/>
            <w:tcBorders>
              <w:tl2br w:val="nil"/>
              <w:tr2bl w:val="nil"/>
            </w:tcBorders>
            <w:shd w:val="clear"/>
            <w:vAlign w:val="top"/>
          </w:tcPr>
          <w:p w14:paraId="284B9BBD">
            <w:pPr>
              <w:spacing w:line="720" w:lineRule="auto"/>
              <w:jc w:val="center"/>
              <w:rPr>
                <w:rFonts w:hint="eastAsia" w:ascii="黑体" w:hAnsi="黑体" w:eastAsia="黑体" w:cs="黑体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top"/>
          </w:tcPr>
          <w:p w14:paraId="20719412">
            <w:pPr>
              <w:spacing w:line="720" w:lineRule="auto"/>
              <w:jc w:val="both"/>
              <w:rPr>
                <w:rFonts w:ascii="黑体" w:hAnsi="黑体" w:eastAsia="黑体" w:cs="黑体"/>
                <w:b/>
                <w:bCs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</w:t>
            </w:r>
          </w:p>
        </w:tc>
      </w:tr>
      <w:tr w14:paraId="52BE6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shd w:val="clear"/>
            <w:vAlign w:val="top"/>
          </w:tcPr>
          <w:p w14:paraId="7ECED639">
            <w:pPr>
              <w:spacing w:line="720" w:lineRule="auto"/>
              <w:jc w:val="distribute"/>
              <w:rPr>
                <w:rFonts w:ascii="黑体" w:hAnsi="黑体" w:eastAsia="黑体" w:cs="黑体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导师姓名</w:t>
            </w:r>
          </w:p>
        </w:tc>
        <w:tc>
          <w:tcPr>
            <w:tcW w:w="344" w:type="dxa"/>
            <w:tcBorders>
              <w:tl2br w:val="nil"/>
              <w:tr2bl w:val="nil"/>
            </w:tcBorders>
            <w:shd w:val="clear"/>
            <w:vAlign w:val="top"/>
          </w:tcPr>
          <w:p w14:paraId="7F6A4683">
            <w:pPr>
              <w:spacing w:line="720" w:lineRule="auto"/>
              <w:jc w:val="center"/>
              <w:rPr>
                <w:rFonts w:ascii="黑体" w:hAnsi="黑体" w:eastAsia="黑体" w:cs="黑体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shd w:val="clear"/>
            <w:vAlign w:val="top"/>
          </w:tcPr>
          <w:p w14:paraId="5B129BC9">
            <w:pPr>
              <w:spacing w:line="720" w:lineRule="auto"/>
              <w:jc w:val="both"/>
              <w:rPr>
                <w:rFonts w:ascii="黑体" w:hAnsi="黑体" w:eastAsia="黑体" w:cs="黑体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</w:t>
            </w:r>
          </w:p>
        </w:tc>
      </w:tr>
      <w:tr w14:paraId="32BD7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shd w:val="clear"/>
            <w:vAlign w:val="top"/>
          </w:tcPr>
          <w:p w14:paraId="1B074EFC">
            <w:pPr>
              <w:spacing w:line="720" w:lineRule="auto"/>
              <w:jc w:val="distribute"/>
              <w:rPr>
                <w:rFonts w:hint="eastAsia" w:ascii="黑体" w:hAnsi="黑体" w:eastAsia="黑体" w:cs="黑体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学科（专业）</w:t>
            </w:r>
          </w:p>
        </w:tc>
        <w:tc>
          <w:tcPr>
            <w:tcW w:w="344" w:type="dxa"/>
            <w:tcBorders>
              <w:tl2br w:val="nil"/>
              <w:tr2bl w:val="nil"/>
            </w:tcBorders>
            <w:shd w:val="clear"/>
            <w:vAlign w:val="top"/>
          </w:tcPr>
          <w:p w14:paraId="57DEE722">
            <w:pPr>
              <w:spacing w:line="720" w:lineRule="auto"/>
              <w:jc w:val="center"/>
              <w:rPr>
                <w:rFonts w:hint="eastAsia" w:ascii="黑体" w:hAnsi="黑体" w:eastAsia="黑体" w:cs="黑体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shd w:val="clear"/>
            <w:vAlign w:val="top"/>
          </w:tcPr>
          <w:p w14:paraId="5B5FA362">
            <w:pPr>
              <w:spacing w:line="720" w:lineRule="auto"/>
              <w:jc w:val="both"/>
              <w:rPr>
                <w:rFonts w:hint="eastAsia" w:ascii="黑体" w:hAnsi="黑体" w:eastAsia="黑体" w:cs="黑体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</w:t>
            </w:r>
          </w:p>
        </w:tc>
      </w:tr>
    </w:tbl>
    <w:p w14:paraId="60FD5643">
      <w:pPr>
        <w:spacing w:line="720" w:lineRule="auto"/>
        <w:jc w:val="center"/>
        <w:rPr>
          <w:rFonts w:ascii="黑体" w:hAnsi="黑体" w:eastAsia="黑体" w:cs="黑体"/>
          <w:sz w:val="30"/>
          <w:szCs w:val="30"/>
        </w:rPr>
      </w:pPr>
    </w:p>
    <w:p w14:paraId="4145F85A">
      <w:pPr>
        <w:spacing w:line="720" w:lineRule="auto"/>
        <w:jc w:val="center"/>
        <w:rPr>
          <w:rFonts w:ascii="黑体" w:hAnsi="黑体" w:eastAsia="黑体" w:cs="黑体"/>
          <w:sz w:val="30"/>
          <w:szCs w:val="30"/>
        </w:rPr>
      </w:pPr>
    </w:p>
    <w:p w14:paraId="2D8FF19E">
      <w:pPr>
        <w:jc w:val="left"/>
        <w:rPr>
          <w:rFonts w:ascii="黑体" w:hAnsi="黑体" w:eastAsia="黑体" w:cs="黑体"/>
          <w:sz w:val="30"/>
          <w:szCs w:val="30"/>
        </w:rPr>
      </w:pPr>
    </w:p>
    <w:p w14:paraId="4FA31FC5">
      <w:pPr>
        <w:rPr>
          <w:rFonts w:ascii="黑体" w:hAnsi="黑体" w:eastAsia="黑体" w:cs="黑体"/>
          <w:sz w:val="30"/>
          <w:szCs w:val="30"/>
        </w:rPr>
      </w:pPr>
    </w:p>
    <w:p w14:paraId="4006A76D">
      <w:pPr>
        <w:widowControl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br w:type="page"/>
      </w:r>
    </w:p>
    <w:p w14:paraId="5A51D8C9">
      <w:pPr>
        <w:pStyle w:val="4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323232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23232"/>
          <w:sz w:val="36"/>
          <w:szCs w:val="36"/>
        </w:rPr>
        <w:t>证明材料目录</w:t>
      </w:r>
    </w:p>
    <w:p w14:paraId="0E2F1B5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color w:val="323232"/>
          <w:sz w:val="30"/>
          <w:szCs w:val="30"/>
        </w:rPr>
        <w:t>、学术论文</w:t>
      </w:r>
    </w:p>
    <w:p w14:paraId="4038320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论文1题目………………………………………………………………………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27B3D9C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收录报告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分区报告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论文全文</w:t>
      </w:r>
    </w:p>
    <w:p w14:paraId="2209D80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.2 论文2题目………………………………………………………………………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26A5671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收录报告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分区报告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论文全文</w:t>
      </w:r>
    </w:p>
    <w:p w14:paraId="7AB350B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39B6CC4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二、专利</w:t>
      </w:r>
    </w:p>
    <w:p w14:paraId="34C7E55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专利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名称………………………………………………………………………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61ED7C9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专利证书复印件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</w:p>
    <w:p w14:paraId="31BCDD5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专利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名称………………………………………………………………………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16A50E1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专利证书复印件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</w:p>
    <w:p w14:paraId="7524A9A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6ED1693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三、获奖证明</w:t>
      </w:r>
    </w:p>
    <w:p w14:paraId="72BF7F2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获奖证书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60A1ED3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获奖证书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32FB0F5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71EA821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标准</w:t>
      </w:r>
    </w:p>
    <w:p w14:paraId="56C8514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.1 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标准1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54E09FC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标准2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7FB8860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07338DC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、其他</w:t>
      </w:r>
    </w:p>
    <w:p w14:paraId="568845F2">
      <w:pPr>
        <w:pStyle w:val="10"/>
        <w:spacing w:line="360" w:lineRule="auto"/>
        <w:ind w:firstLine="0" w:firstLineChars="0"/>
        <w:rPr>
          <w:rFonts w:ascii="宋体" w:hAnsi="宋体" w:eastAsia="宋体" w:cs="宋体"/>
          <w:color w:val="FF0000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CC3D55-5062-484C-A73C-DAD9796E010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637FE20-7C7E-4C6F-9832-09765852962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AEB8FD7-1782-4EA4-A896-C7C3BD376C5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2E8D841-D8CB-4A87-9724-22C82446C27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VkNjU3MTAwOTIyYzI2MDNhMTIyOThmNzE0NGU5NWUifQ=="/>
  </w:docVars>
  <w:rsids>
    <w:rsidRoot w:val="006E0CFE"/>
    <w:rsid w:val="00010105"/>
    <w:rsid w:val="00013605"/>
    <w:rsid w:val="00043C1C"/>
    <w:rsid w:val="00054F64"/>
    <w:rsid w:val="00086D6C"/>
    <w:rsid w:val="000C1D6D"/>
    <w:rsid w:val="000D3859"/>
    <w:rsid w:val="00112B1B"/>
    <w:rsid w:val="00297D30"/>
    <w:rsid w:val="002A55F4"/>
    <w:rsid w:val="002F5B31"/>
    <w:rsid w:val="00301A26"/>
    <w:rsid w:val="00342B4B"/>
    <w:rsid w:val="003E7D19"/>
    <w:rsid w:val="003F1CD0"/>
    <w:rsid w:val="00407A47"/>
    <w:rsid w:val="00431833"/>
    <w:rsid w:val="0044333F"/>
    <w:rsid w:val="00475FBA"/>
    <w:rsid w:val="00536B85"/>
    <w:rsid w:val="005B73A5"/>
    <w:rsid w:val="005E2FCC"/>
    <w:rsid w:val="005E69CA"/>
    <w:rsid w:val="006775D6"/>
    <w:rsid w:val="006A470E"/>
    <w:rsid w:val="006E0CFE"/>
    <w:rsid w:val="007014C8"/>
    <w:rsid w:val="00743E83"/>
    <w:rsid w:val="007B7B1C"/>
    <w:rsid w:val="00807780"/>
    <w:rsid w:val="008460BD"/>
    <w:rsid w:val="00847C75"/>
    <w:rsid w:val="00855595"/>
    <w:rsid w:val="008C37C5"/>
    <w:rsid w:val="008E28C8"/>
    <w:rsid w:val="008F2246"/>
    <w:rsid w:val="009305A9"/>
    <w:rsid w:val="00981C69"/>
    <w:rsid w:val="009D28FA"/>
    <w:rsid w:val="00A26B84"/>
    <w:rsid w:val="00B149C9"/>
    <w:rsid w:val="00B2078D"/>
    <w:rsid w:val="00B3228B"/>
    <w:rsid w:val="00B61DB1"/>
    <w:rsid w:val="00C1684B"/>
    <w:rsid w:val="00C21470"/>
    <w:rsid w:val="00C431C1"/>
    <w:rsid w:val="00C750AD"/>
    <w:rsid w:val="00CB0C7F"/>
    <w:rsid w:val="00CF2B64"/>
    <w:rsid w:val="00D07FE0"/>
    <w:rsid w:val="00D82566"/>
    <w:rsid w:val="00E01C60"/>
    <w:rsid w:val="00EE4EFA"/>
    <w:rsid w:val="00F41553"/>
    <w:rsid w:val="00F43B6D"/>
    <w:rsid w:val="00F61C26"/>
    <w:rsid w:val="00F622DE"/>
    <w:rsid w:val="00FB5A2E"/>
    <w:rsid w:val="018521FC"/>
    <w:rsid w:val="041545F9"/>
    <w:rsid w:val="048C796E"/>
    <w:rsid w:val="07CE06BA"/>
    <w:rsid w:val="0B090F68"/>
    <w:rsid w:val="11694B36"/>
    <w:rsid w:val="17070751"/>
    <w:rsid w:val="24F20117"/>
    <w:rsid w:val="252531C6"/>
    <w:rsid w:val="29EC33C6"/>
    <w:rsid w:val="2D4E1598"/>
    <w:rsid w:val="2DFF0505"/>
    <w:rsid w:val="31A11E22"/>
    <w:rsid w:val="31C423E9"/>
    <w:rsid w:val="322F3E02"/>
    <w:rsid w:val="36AF61B4"/>
    <w:rsid w:val="373363CC"/>
    <w:rsid w:val="395B2573"/>
    <w:rsid w:val="3D0F2C38"/>
    <w:rsid w:val="3EC83B9F"/>
    <w:rsid w:val="429A2DA4"/>
    <w:rsid w:val="4D0C5D29"/>
    <w:rsid w:val="4E103C60"/>
    <w:rsid w:val="51765B14"/>
    <w:rsid w:val="52CD4FDD"/>
    <w:rsid w:val="554C02CD"/>
    <w:rsid w:val="5599091C"/>
    <w:rsid w:val="5B41043C"/>
    <w:rsid w:val="5D6F139C"/>
    <w:rsid w:val="655661F8"/>
    <w:rsid w:val="65674F72"/>
    <w:rsid w:val="67F04F8A"/>
    <w:rsid w:val="69D01C68"/>
    <w:rsid w:val="7820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eastAsia="宋体" w:cs="Times New Roman"/>
      <w:kern w:val="0"/>
      <w:sz w:val="24"/>
      <w:szCs w:val="20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425</Words>
  <Characters>444</Characters>
  <Lines>3</Lines>
  <Paragraphs>1</Paragraphs>
  <TotalTime>0</TotalTime>
  <ScaleCrop>false</ScaleCrop>
  <LinksUpToDate>false</LinksUpToDate>
  <CharactersWithSpaces>532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2020-08-16T02:04:00Z</dcterms:created>
  <dc:creator>xf</dc:creator>
  <cp:lastModifiedBy>丁野</cp:lastModifiedBy>
  <cp:lastPrinted>2024-10-12T05:55:00Z</cp:lastPrinted>
  <dcterms:modified xsi:type="dcterms:W3CDTF">2025-06-17T07:17:23Z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1921FF10B68F491688EDD4B042DE90C0_12</vt:lpwstr>
  </property>
  <property fmtid="{D5CDD505-2E9C-101B-9397-08002B2CF9AE}" pid="4" name="KSOTemplateDocerSaveRecord">
    <vt:lpwstr>eyJoZGlkIjoiNWVkNjU3MTAwOTIyYzI2MDNhMTIyOThmNzE0NGU5NWUiLCJ1c2VySWQiOiIyODcwODY3NzUifQ==</vt:lpwstr>
  </property>
</Properties>
</file>