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55D0C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宋体" w:hAnsi="宋体" w:cs="宋体"/>
          <w:sz w:val="24"/>
        </w:rPr>
        <w:t>附件</w:t>
      </w:r>
      <w:r>
        <w:rPr>
          <w:rFonts w:hint="eastAsia" w:ascii="宋体" w:hAnsi="宋体" w:cs="宋体"/>
          <w:sz w:val="24"/>
          <w:lang w:val="en-US" w:eastAsia="zh-CN"/>
        </w:rPr>
        <w:t>4</w:t>
      </w:r>
      <w:r>
        <w:rPr>
          <w:rFonts w:hint="eastAsia" w:ascii="宋体" w:hAnsi="宋体" w:cs="宋体"/>
          <w:sz w:val="24"/>
        </w:rPr>
        <w:t>：</w:t>
      </w:r>
    </w:p>
    <w:p w14:paraId="65521A31">
      <w:pPr>
        <w:pStyle w:val="7"/>
        <w:widowControl/>
        <w:spacing w:before="0" w:beforeAutospacing="0" w:after="0" w:afterAutospacing="0" w:line="560" w:lineRule="exact"/>
        <w:jc w:val="center"/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val="en-US" w:eastAsia="zh-CN" w:bidi="ar"/>
        </w:rPr>
        <w:t>XX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学院优秀成果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（学术论文）</w:t>
      </w:r>
      <w:r>
        <w:rPr>
          <w:rFonts w:ascii="方正小标宋简体" w:hAnsi="方正小标宋简体" w:eastAsia="方正小标宋简体" w:cs="方正小标宋简体"/>
          <w:snapToGrid w:val="0"/>
          <w:color w:val="000000"/>
          <w:sz w:val="36"/>
          <w:szCs w:val="36"/>
          <w:lang w:bidi="ar"/>
        </w:rPr>
        <w:t>推荐汇总表</w:t>
      </w:r>
    </w:p>
    <w:tbl>
      <w:tblPr>
        <w:tblStyle w:val="8"/>
        <w:tblpPr w:leftFromText="180" w:rightFromText="180" w:vertAnchor="text" w:horzAnchor="page" w:tblpX="2006" w:tblpY="481"/>
        <w:tblOverlap w:val="never"/>
        <w:tblW w:w="128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912"/>
        <w:gridCol w:w="1307"/>
        <w:gridCol w:w="862"/>
        <w:gridCol w:w="1262"/>
        <w:gridCol w:w="3080"/>
        <w:gridCol w:w="1620"/>
        <w:gridCol w:w="3013"/>
      </w:tblGrid>
      <w:tr w14:paraId="6809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DE062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推荐排序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A433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270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A6F59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导师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3BB7E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学科</w:t>
            </w: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5545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论文题目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05080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发表期刊/学校学科期刊目录分档</w:t>
            </w: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86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推荐理由</w:t>
            </w:r>
          </w:p>
          <w:p w14:paraId="1E888C9D">
            <w:pPr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lang w:bidi="ar"/>
              </w:rPr>
              <w:t>（50字以内）</w:t>
            </w:r>
          </w:p>
        </w:tc>
      </w:tr>
      <w:tr w14:paraId="6767D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87672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9682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3222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7914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C3F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3343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1615F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6197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396E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5FF1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1750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132B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B070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5750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72F9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B66A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A3E9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B385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2728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37B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CDDE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1A15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11A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51992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A2D9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5664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4BD1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86C1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977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FCC3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A9AE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E56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93D3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DF75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2094B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24418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215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48A3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C77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039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5FC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F664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008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51E7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5F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98C2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12C1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AC56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F789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0193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05E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EB68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9BF56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703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D5DE9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DBB4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A4F7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2498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8F148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9BFC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11F1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943B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15F36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95CC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4F4E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5460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778D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7C4F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45447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F8AC4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2A89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705BA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14F45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4DBB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7CCB3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0DF2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F55AE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F730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6A31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60F10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14:paraId="56909536">
      <w:pPr>
        <w:spacing w:line="400" w:lineRule="exact"/>
        <w:ind w:firstLine="5280" w:firstLineChars="2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</w:t>
      </w:r>
    </w:p>
    <w:p w14:paraId="6D8EEC18">
      <w:pPr>
        <w:spacing w:line="560" w:lineRule="exact"/>
        <w:ind w:firstLine="6160" w:firstLineChars="2200"/>
        <w:rPr>
          <w:rFonts w:ascii="仿宋_GB2312" w:hAnsi="仿宋_GB2312" w:eastAsia="仿宋_GB2312" w:cs="仿宋_GB2312"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研究生副书记/副院长签字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（签字）：</w:t>
      </w:r>
    </w:p>
    <w:bookmarkEnd w:id="0"/>
    <w:p w14:paraId="7E6C722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学院公章：</w:t>
      </w:r>
    </w:p>
    <w:sectPr>
      <w:footerReference r:id="rId3" w:type="default"/>
      <w:pgSz w:w="16838" w:h="11906" w:orient="landscape"/>
      <w:pgMar w:top="1474" w:right="2098" w:bottom="1519" w:left="198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5BF6A6F"/>
    <w:rsid w:val="46511D59"/>
    <w:rsid w:val="46DF7A2D"/>
    <w:rsid w:val="46F55FF6"/>
    <w:rsid w:val="4C9D528B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373B6E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  <w:rsid w:val="7FFA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88</Characters>
  <Lines>9</Lines>
  <Paragraphs>42</Paragraphs>
  <TotalTime>0</TotalTime>
  <ScaleCrop>false</ScaleCrop>
  <LinksUpToDate>false</LinksUpToDate>
  <CharactersWithSpaces>155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鲁丹丹</cp:lastModifiedBy>
  <cp:lastPrinted>2024-10-12T06:27:00Z</cp:lastPrinted>
  <dcterms:modified xsi:type="dcterms:W3CDTF">2025-10-16T02:47:18Z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4CC89B0B6EF34A4B9E89F95F064FA786_13</vt:lpwstr>
  </property>
  <property fmtid="{D5CDD505-2E9C-101B-9397-08002B2CF9AE}" pid="4" name="KSOTemplateDocerSaveRecord">
    <vt:lpwstr>eyJoZGlkIjoiODI0MjVmOGM2MzlkNGM5ZWM4YmMwODk0OTVjYTE1ZGEiLCJ1c2VySWQiOiI1OTk5MDU4MzQifQ==</vt:lpwstr>
  </property>
</Properties>
</file>