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0" w:rsidRPr="00C03CFE" w:rsidRDefault="00BE285C" w:rsidP="00C03CFE">
      <w:pPr>
        <w:spacing w:line="1200" w:lineRule="exact"/>
        <w:rPr>
          <w:rFonts w:eastAsia="华文中宋"/>
          <w:color w:val="FF0000"/>
          <w:spacing w:val="10"/>
          <w:w w:val="45"/>
          <w:sz w:val="108"/>
          <w:szCs w:val="108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F60C0" w:rsidRDefault="00BE285C">
      <w:pPr>
        <w:spacing w:line="64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哈尔滨工程大学</w:t>
      </w:r>
      <w:r w:rsidR="00336543">
        <w:rPr>
          <w:rFonts w:eastAsia="方正小标宋简体" w:hint="eastAsia"/>
          <w:spacing w:val="20"/>
          <w:sz w:val="44"/>
          <w:szCs w:val="44"/>
        </w:rPr>
        <w:t>材化学院</w:t>
      </w:r>
      <w:r>
        <w:rPr>
          <w:rFonts w:eastAsia="方正小标宋简体"/>
          <w:spacing w:val="20"/>
          <w:sz w:val="44"/>
          <w:szCs w:val="44"/>
        </w:rPr>
        <w:t>第</w:t>
      </w:r>
      <w:r w:rsidR="00673730">
        <w:rPr>
          <w:rFonts w:eastAsia="方正小标宋简体" w:hint="eastAsia"/>
          <w:spacing w:val="20"/>
          <w:sz w:val="44"/>
          <w:szCs w:val="44"/>
        </w:rPr>
        <w:t>3</w:t>
      </w:r>
      <w:r w:rsidR="00613AC4">
        <w:rPr>
          <w:rFonts w:eastAsia="方正小标宋简体"/>
          <w:spacing w:val="20"/>
          <w:sz w:val="44"/>
          <w:szCs w:val="44"/>
        </w:rPr>
        <w:t>7</w:t>
      </w:r>
      <w:r>
        <w:rPr>
          <w:rFonts w:eastAsia="方正小标宋简体"/>
          <w:spacing w:val="20"/>
          <w:sz w:val="44"/>
          <w:szCs w:val="44"/>
        </w:rPr>
        <w:t>期预备党员</w:t>
      </w:r>
    </w:p>
    <w:p w:rsidR="00CF60C0" w:rsidRDefault="00BE285C">
      <w:pPr>
        <w:spacing w:line="64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培训结业名单</w:t>
      </w:r>
    </w:p>
    <w:p w:rsidR="00CF60C0" w:rsidRDefault="00CF60C0">
      <w:pPr>
        <w:spacing w:line="640" w:lineRule="exact"/>
        <w:jc w:val="center"/>
        <w:rPr>
          <w:rFonts w:eastAsia="方正小标宋简体"/>
          <w:spacing w:val="20"/>
          <w:sz w:val="44"/>
          <w:szCs w:val="44"/>
        </w:rPr>
      </w:pPr>
    </w:p>
    <w:p w:rsidR="004B199B" w:rsidRPr="00153D11" w:rsidRDefault="004B199B" w:rsidP="00153D11">
      <w:pPr>
        <w:rPr>
          <w:rFonts w:ascii="仿宋" w:eastAsia="仿宋" w:hAnsi="仿宋" w:cs="仿宋"/>
          <w:sz w:val="32"/>
          <w:szCs w:val="32"/>
        </w:rPr>
      </w:pPr>
    </w:p>
    <w:p w:rsidR="00CF60C0" w:rsidRDefault="00BE285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材料科学与化学工程学院（</w:t>
      </w:r>
      <w:r w:rsidR="00153D11">
        <w:rPr>
          <w:rFonts w:eastAsia="黑体"/>
          <w:sz w:val="32"/>
          <w:szCs w:val="32"/>
        </w:rPr>
        <w:t>44</w:t>
      </w:r>
      <w:r>
        <w:rPr>
          <w:rFonts w:eastAsia="黑体"/>
          <w:sz w:val="32"/>
          <w:szCs w:val="32"/>
        </w:rPr>
        <w:t>人</w:t>
      </w:r>
      <w:r>
        <w:rPr>
          <w:rFonts w:eastAsia="黑体" w:hint="eastAsia"/>
          <w:sz w:val="32"/>
          <w:szCs w:val="32"/>
        </w:rPr>
        <w:t>，编号：</w:t>
      </w:r>
      <w:r w:rsidR="00165CDA">
        <w:rPr>
          <w:rFonts w:eastAsia="黑体"/>
          <w:sz w:val="32"/>
          <w:szCs w:val="32"/>
        </w:rPr>
        <w:t>201701944</w:t>
      </w:r>
      <w:r>
        <w:rPr>
          <w:rFonts w:eastAsia="黑体" w:hint="eastAsia"/>
          <w:sz w:val="32"/>
          <w:szCs w:val="32"/>
        </w:rPr>
        <w:t>-</w:t>
      </w:r>
      <w:r w:rsidR="00165CDA">
        <w:rPr>
          <w:rFonts w:eastAsia="黑体"/>
          <w:sz w:val="32"/>
          <w:szCs w:val="32"/>
        </w:rPr>
        <w:t>201701987</w:t>
      </w:r>
      <w:r>
        <w:rPr>
          <w:rFonts w:eastAsia="黑体"/>
          <w:sz w:val="32"/>
          <w:szCs w:val="32"/>
        </w:rPr>
        <w:t>）</w:t>
      </w:r>
    </w:p>
    <w:p w:rsidR="00153D11" w:rsidRDefault="00153D11" w:rsidP="00153D11">
      <w:pPr>
        <w:spacing w:line="540" w:lineRule="exact"/>
        <w:rPr>
          <w:rFonts w:ascii="黑体" w:eastAsia="黑体" w:hAnsi="黑体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焦鹏辉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姚仡玮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郭舒卉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李双凤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寇  妍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杨凯悦</w:t>
      </w:r>
      <w:r>
        <w:rPr>
          <w:rFonts w:ascii="黑体" w:eastAsia="黑体" w:hAnsi="黑体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年金茹</w:t>
      </w:r>
    </w:p>
    <w:p w:rsidR="00153D11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吴雨佳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>
        <w:rPr>
          <w:rFonts w:ascii="仿宋_GB2312" w:eastAsia="仿宋_GB2312" w:hAnsi="仿宋"/>
          <w:color w:val="000000"/>
          <w:sz w:val="32"/>
        </w:rPr>
        <w:t xml:space="preserve"> </w:t>
      </w:r>
      <w:r w:rsidRPr="00D10E17">
        <w:rPr>
          <w:rFonts w:ascii="仿宋_GB2312" w:eastAsia="仿宋_GB2312" w:hAnsi="仿宋" w:hint="eastAsia"/>
          <w:color w:val="000000"/>
          <w:sz w:val="32"/>
        </w:rPr>
        <w:t>周生宇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蔡佳栋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崔鑫林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杨东明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马继源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杨  进</w:t>
      </w:r>
    </w:p>
    <w:p w:rsidR="00153D11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杨  旭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>
        <w:rPr>
          <w:rFonts w:ascii="仿宋_GB2312" w:eastAsia="仿宋_GB2312" w:hAnsi="仿宋"/>
          <w:color w:val="000000"/>
          <w:sz w:val="32"/>
        </w:rPr>
        <w:t xml:space="preserve"> </w:t>
      </w:r>
      <w:r w:rsidRPr="00D10E17">
        <w:rPr>
          <w:rFonts w:ascii="仿宋_GB2312" w:eastAsia="仿宋_GB2312" w:hAnsi="仿宋" w:hint="eastAsia"/>
          <w:color w:val="000000"/>
          <w:sz w:val="32"/>
        </w:rPr>
        <w:t>王传庆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任子琛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王  森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齐晓鹏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胡海箭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金  秋</w:t>
      </w:r>
    </w:p>
    <w:p w:rsidR="00153D11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刘启航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>
        <w:rPr>
          <w:rFonts w:ascii="仿宋_GB2312" w:eastAsia="仿宋_GB2312" w:hAnsi="仿宋"/>
          <w:color w:val="000000"/>
          <w:sz w:val="32"/>
        </w:rPr>
        <w:t xml:space="preserve"> </w:t>
      </w:r>
      <w:r w:rsidRPr="00D10E17">
        <w:rPr>
          <w:rFonts w:ascii="仿宋_GB2312" w:eastAsia="仿宋_GB2312" w:hAnsi="仿宋" w:hint="eastAsia"/>
          <w:color w:val="000000"/>
          <w:sz w:val="32"/>
        </w:rPr>
        <w:t>闵译萱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赫海博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王  坤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高  萍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姬生朋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宋圣强</w:t>
      </w:r>
    </w:p>
    <w:p w:rsidR="00153D11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张  翔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>
        <w:rPr>
          <w:rFonts w:ascii="仿宋_GB2312" w:eastAsia="仿宋_GB2312" w:hAnsi="仿宋"/>
          <w:color w:val="000000"/>
          <w:sz w:val="32"/>
        </w:rPr>
        <w:t xml:space="preserve"> </w:t>
      </w:r>
      <w:r w:rsidRPr="00D10E17">
        <w:rPr>
          <w:rFonts w:ascii="仿宋_GB2312" w:eastAsia="仿宋_GB2312" w:hAnsi="仿宋" w:hint="eastAsia"/>
          <w:color w:val="000000"/>
          <w:sz w:val="32"/>
        </w:rPr>
        <w:t>温  鑫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张  鹏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李彪鹏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赵  婧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邓鸿中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雷  蕾</w:t>
      </w:r>
    </w:p>
    <w:p w:rsidR="00153D11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顾天真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钱  宏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翟浩成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左  睿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杨  傲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孙梦尘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张  慧</w:t>
      </w:r>
    </w:p>
    <w:p w:rsidR="004B199B" w:rsidRDefault="00153D11" w:rsidP="00C03CFE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D10E17">
        <w:rPr>
          <w:rFonts w:ascii="仿宋_GB2312" w:eastAsia="仿宋_GB2312" w:hAnsi="仿宋" w:hint="eastAsia"/>
          <w:color w:val="000000"/>
          <w:sz w:val="32"/>
        </w:rPr>
        <w:t>盛利志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D10E17">
        <w:rPr>
          <w:rFonts w:ascii="仿宋_GB2312" w:eastAsia="仿宋_GB2312" w:hAnsi="仿宋" w:hint="eastAsia"/>
          <w:color w:val="000000"/>
          <w:sz w:val="32"/>
        </w:rPr>
        <w:t>郭雪洁</w:t>
      </w:r>
    </w:p>
    <w:p w:rsidR="00CF60C0" w:rsidRDefault="00CF60C0" w:rsidP="00AC5AC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F60C0" w:rsidSect="00670A06">
      <w:pgSz w:w="11906" w:h="16838"/>
      <w:pgMar w:top="1701" w:right="113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2" w:rsidRDefault="00B23652" w:rsidP="005C296F">
      <w:r>
        <w:separator/>
      </w:r>
    </w:p>
  </w:endnote>
  <w:endnote w:type="continuationSeparator" w:id="0">
    <w:p w:rsidR="00B23652" w:rsidRDefault="00B23652" w:rsidP="005C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2" w:rsidRDefault="00B23652" w:rsidP="005C296F">
      <w:r>
        <w:separator/>
      </w:r>
    </w:p>
  </w:footnote>
  <w:footnote w:type="continuationSeparator" w:id="0">
    <w:p w:rsidR="00B23652" w:rsidRDefault="00B23652" w:rsidP="005C2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60C0"/>
    <w:rsid w:val="0000347B"/>
    <w:rsid w:val="00034801"/>
    <w:rsid w:val="00057333"/>
    <w:rsid w:val="000D265C"/>
    <w:rsid w:val="000E3782"/>
    <w:rsid w:val="0013192C"/>
    <w:rsid w:val="00153D11"/>
    <w:rsid w:val="00165CDA"/>
    <w:rsid w:val="001D3F8E"/>
    <w:rsid w:val="00205D28"/>
    <w:rsid w:val="00224C24"/>
    <w:rsid w:val="00250D5C"/>
    <w:rsid w:val="00255160"/>
    <w:rsid w:val="00290674"/>
    <w:rsid w:val="002B2097"/>
    <w:rsid w:val="002C10B1"/>
    <w:rsid w:val="00336543"/>
    <w:rsid w:val="003459BD"/>
    <w:rsid w:val="00346644"/>
    <w:rsid w:val="003906C9"/>
    <w:rsid w:val="003921CD"/>
    <w:rsid w:val="003A0F54"/>
    <w:rsid w:val="003F78E3"/>
    <w:rsid w:val="004019B3"/>
    <w:rsid w:val="004163F1"/>
    <w:rsid w:val="004805D5"/>
    <w:rsid w:val="004B199B"/>
    <w:rsid w:val="004C7F91"/>
    <w:rsid w:val="004F587E"/>
    <w:rsid w:val="00524AE9"/>
    <w:rsid w:val="00530B8B"/>
    <w:rsid w:val="005751AF"/>
    <w:rsid w:val="0058179D"/>
    <w:rsid w:val="00582495"/>
    <w:rsid w:val="00584E92"/>
    <w:rsid w:val="005C296F"/>
    <w:rsid w:val="005C7151"/>
    <w:rsid w:val="005F198C"/>
    <w:rsid w:val="005F7F62"/>
    <w:rsid w:val="0061061A"/>
    <w:rsid w:val="00613AC4"/>
    <w:rsid w:val="00670A06"/>
    <w:rsid w:val="00673730"/>
    <w:rsid w:val="006B2E2D"/>
    <w:rsid w:val="007B25FA"/>
    <w:rsid w:val="007B52E0"/>
    <w:rsid w:val="00893D39"/>
    <w:rsid w:val="009B7CC4"/>
    <w:rsid w:val="009C2764"/>
    <w:rsid w:val="009D488F"/>
    <w:rsid w:val="009F24E0"/>
    <w:rsid w:val="00A417B8"/>
    <w:rsid w:val="00AC5ACA"/>
    <w:rsid w:val="00AD6350"/>
    <w:rsid w:val="00AF57DB"/>
    <w:rsid w:val="00B07B05"/>
    <w:rsid w:val="00B13A43"/>
    <w:rsid w:val="00B23652"/>
    <w:rsid w:val="00B33AA1"/>
    <w:rsid w:val="00B759C2"/>
    <w:rsid w:val="00B852DC"/>
    <w:rsid w:val="00B94459"/>
    <w:rsid w:val="00BE285C"/>
    <w:rsid w:val="00C03CFE"/>
    <w:rsid w:val="00CA0DDC"/>
    <w:rsid w:val="00CF0AC9"/>
    <w:rsid w:val="00CF60C0"/>
    <w:rsid w:val="00D155D2"/>
    <w:rsid w:val="00D33741"/>
    <w:rsid w:val="00D3628C"/>
    <w:rsid w:val="00D464B4"/>
    <w:rsid w:val="00D71152"/>
    <w:rsid w:val="00D93551"/>
    <w:rsid w:val="00DE6E0B"/>
    <w:rsid w:val="00E00C41"/>
    <w:rsid w:val="00E02611"/>
    <w:rsid w:val="00E37EC1"/>
    <w:rsid w:val="00E4197D"/>
    <w:rsid w:val="00E70B21"/>
    <w:rsid w:val="00E75E97"/>
    <w:rsid w:val="00E950B8"/>
    <w:rsid w:val="00EF3334"/>
    <w:rsid w:val="00F4376C"/>
    <w:rsid w:val="0E2973CB"/>
    <w:rsid w:val="154E092A"/>
    <w:rsid w:val="18170257"/>
    <w:rsid w:val="294C4334"/>
    <w:rsid w:val="2E164E42"/>
    <w:rsid w:val="335139CA"/>
    <w:rsid w:val="3F796B99"/>
    <w:rsid w:val="43C960B4"/>
    <w:rsid w:val="453B48B0"/>
    <w:rsid w:val="554C26D4"/>
    <w:rsid w:val="58C150F1"/>
    <w:rsid w:val="5C3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0A06"/>
    <w:rPr>
      <w:rFonts w:ascii="仿宋_GB2312" w:eastAsia="仿宋_GB2312"/>
      <w:sz w:val="30"/>
      <w:szCs w:val="20"/>
    </w:rPr>
  </w:style>
  <w:style w:type="paragraph" w:styleId="a4">
    <w:name w:val="header"/>
    <w:basedOn w:val="a"/>
    <w:link w:val="Char"/>
    <w:unhideWhenUsed/>
    <w:rsid w:val="005C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296F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5C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2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郝健辛</dc:creator>
  <cp:lastModifiedBy>邓兆雪</cp:lastModifiedBy>
  <cp:revision>53</cp:revision>
  <dcterms:created xsi:type="dcterms:W3CDTF">2014-10-29T12:08:00Z</dcterms:created>
  <dcterms:modified xsi:type="dcterms:W3CDTF">2017-12-05T12:20:00Z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