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98276" w14:textId="77777777" w:rsidR="008664ED" w:rsidRDefault="008664ED" w:rsidP="008664ED">
      <w:pPr>
        <w:autoSpaceDN w:val="0"/>
        <w:spacing w:line="330" w:lineRule="atLeast"/>
        <w:ind w:firstLine="420"/>
        <w:jc w:val="center"/>
        <w:rPr>
          <w:rFonts w:ascii="宋体" w:hAnsi="宋体"/>
          <w:b/>
          <w:color w:val="000000"/>
          <w:sz w:val="44"/>
          <w:szCs w:val="44"/>
          <w:shd w:val="clear" w:color="auto" w:fill="FFFFFF"/>
        </w:rPr>
      </w:pPr>
      <w:proofErr w:type="gramStart"/>
      <w:r>
        <w:rPr>
          <w:rFonts w:ascii="宋体" w:hAnsi="宋体" w:hint="eastAsia"/>
          <w:b/>
          <w:color w:val="000000"/>
          <w:sz w:val="44"/>
          <w:szCs w:val="44"/>
          <w:shd w:val="clear" w:color="auto" w:fill="FFFFFF"/>
        </w:rPr>
        <w:t>材化学院</w:t>
      </w:r>
      <w:proofErr w:type="gramEnd"/>
      <w:r>
        <w:rPr>
          <w:rFonts w:ascii="宋体" w:hAnsi="宋体" w:hint="eastAsia"/>
          <w:b/>
          <w:color w:val="000000"/>
          <w:sz w:val="44"/>
          <w:szCs w:val="44"/>
          <w:shd w:val="clear" w:color="auto" w:fill="FFFFFF"/>
        </w:rPr>
        <w:t>研究</w:t>
      </w:r>
      <w:r w:rsidRPr="00D771A1">
        <w:rPr>
          <w:rFonts w:ascii="宋体" w:hAnsi="宋体" w:hint="eastAsia"/>
          <w:b/>
          <w:color w:val="000000"/>
          <w:sz w:val="44"/>
          <w:szCs w:val="44"/>
          <w:shd w:val="clear" w:color="auto" w:fill="FFFFFF"/>
        </w:rPr>
        <w:t>生会各部门工作职责</w:t>
      </w:r>
    </w:p>
    <w:p w14:paraId="24AEAD6E" w14:textId="77777777" w:rsidR="002F389A" w:rsidRPr="00D771A1" w:rsidRDefault="00A06D6C" w:rsidP="002F389A">
      <w:pPr>
        <w:autoSpaceDN w:val="0"/>
        <w:spacing w:line="330" w:lineRule="atLeast"/>
        <w:rPr>
          <w:rFonts w:ascii="宋体" w:hAnsi="宋体"/>
          <w:color w:val="000000"/>
          <w:sz w:val="18"/>
        </w:rPr>
      </w:pPr>
      <w:r>
        <w:rPr>
          <w:rFonts w:ascii="宋体" w:hAnsi="宋体"/>
          <w:b/>
          <w:color w:val="000000"/>
          <w:sz w:val="28"/>
          <w:shd w:val="clear" w:color="auto" w:fill="FFFFFF"/>
        </w:rPr>
        <w:t>主席</w:t>
      </w:r>
      <w:r w:rsidR="002F389A" w:rsidRPr="00D771A1">
        <w:rPr>
          <w:rFonts w:ascii="宋体" w:hAnsi="宋体"/>
          <w:b/>
          <w:color w:val="000000"/>
          <w:sz w:val="28"/>
          <w:shd w:val="clear" w:color="auto" w:fill="FFFFFF"/>
        </w:rPr>
        <w:t>：</w:t>
      </w:r>
      <w:r w:rsidR="0083048C" w:rsidRPr="00D771A1">
        <w:rPr>
          <w:rFonts w:ascii="宋体" w:hAnsi="宋体"/>
          <w:color w:val="000000"/>
          <w:sz w:val="18"/>
        </w:rPr>
        <w:t xml:space="preserve"> </w:t>
      </w:r>
    </w:p>
    <w:p w14:paraId="5C401027" w14:textId="77777777" w:rsidR="002F389A" w:rsidRPr="00D771A1" w:rsidRDefault="002F389A" w:rsidP="002F389A">
      <w:pPr>
        <w:autoSpaceDN w:val="0"/>
        <w:spacing w:line="330" w:lineRule="atLeas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1、统筹规划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研究生会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一年的工作思路、工作计划，协调各部门的职责分工，努力保障各项具体工作保质保量的顺利实施和完成；</w:t>
      </w:r>
    </w:p>
    <w:p w14:paraId="20B8950A" w14:textId="77777777" w:rsidR="002F389A" w:rsidRPr="00D771A1" w:rsidRDefault="002F389A" w:rsidP="002F389A">
      <w:pPr>
        <w:autoSpaceDN w:val="0"/>
        <w:spacing w:line="330" w:lineRule="atLeas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2、定期向学院汇报工作情况，及时与副主席及各部门交流、沟通，做到对各项工作、活动做到掌握；</w:t>
      </w:r>
    </w:p>
    <w:p w14:paraId="643A778C" w14:textId="77777777" w:rsidR="002F389A" w:rsidRPr="00D771A1" w:rsidRDefault="00F97E83" w:rsidP="002F389A">
      <w:pPr>
        <w:autoSpaceDN w:val="0"/>
        <w:spacing w:line="330" w:lineRule="atLeast"/>
        <w:rPr>
          <w:rFonts w:ascii="宋体" w:hAnsi="宋体"/>
          <w:color w:val="000000"/>
          <w:sz w:val="18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3</w:t>
      </w:r>
      <w:r w:rsidR="002F389A" w:rsidRPr="00D771A1">
        <w:rPr>
          <w:rFonts w:ascii="宋体" w:hAnsi="宋体"/>
          <w:color w:val="000000"/>
          <w:sz w:val="24"/>
          <w:shd w:val="clear" w:color="auto" w:fill="FFFFFF"/>
        </w:rPr>
        <w:t>、认真研究优秀</w:t>
      </w:r>
      <w:r w:rsidR="002F389A">
        <w:rPr>
          <w:rFonts w:ascii="宋体" w:hAnsi="宋体" w:hint="eastAsia"/>
          <w:color w:val="000000"/>
          <w:sz w:val="24"/>
          <w:shd w:val="clear" w:color="auto" w:fill="FFFFFF"/>
        </w:rPr>
        <w:t>研究生</w:t>
      </w:r>
      <w:r w:rsidR="002F389A" w:rsidRPr="00D771A1">
        <w:rPr>
          <w:rFonts w:ascii="宋体" w:hAnsi="宋体"/>
          <w:color w:val="000000"/>
          <w:sz w:val="24"/>
          <w:shd w:val="clear" w:color="auto" w:fill="FFFFFF"/>
        </w:rPr>
        <w:t>会评比的相关材料，并将材料内容有重点的详细向各部门传达，督促并协助各部门认真、负责、努力完成工作及学院</w:t>
      </w:r>
      <w:r w:rsidR="002F389A" w:rsidRPr="00D771A1">
        <w:rPr>
          <w:rFonts w:ascii="宋体" w:hAnsi="宋体"/>
          <w:color w:val="000000"/>
          <w:sz w:val="24"/>
        </w:rPr>
        <w:t>优秀学生会申报资料的总结、整理等；</w:t>
      </w:r>
    </w:p>
    <w:p w14:paraId="32092AAC" w14:textId="77777777" w:rsidR="002F389A" w:rsidRPr="00D771A1" w:rsidRDefault="00F97E83" w:rsidP="002F389A">
      <w:pPr>
        <w:autoSpaceDN w:val="0"/>
        <w:spacing w:line="330" w:lineRule="atLeast"/>
        <w:rPr>
          <w:rFonts w:ascii="宋体" w:hAnsi="宋体"/>
          <w:color w:val="000000"/>
          <w:sz w:val="18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4</w:t>
      </w:r>
      <w:r w:rsidR="002F389A" w:rsidRPr="00D771A1">
        <w:rPr>
          <w:rFonts w:ascii="宋体" w:hAnsi="宋体"/>
          <w:color w:val="000000"/>
          <w:sz w:val="24"/>
          <w:shd w:val="clear" w:color="auto" w:fill="FFFFFF"/>
        </w:rPr>
        <w:t>、</w:t>
      </w:r>
      <w:r w:rsidR="002F389A">
        <w:rPr>
          <w:rFonts w:ascii="宋体" w:hAnsi="宋体" w:hint="eastAsia"/>
          <w:color w:val="000000"/>
          <w:sz w:val="24"/>
          <w:shd w:val="clear" w:color="auto" w:fill="FFFFFF"/>
        </w:rPr>
        <w:t>研究生</w:t>
      </w:r>
      <w:r w:rsidR="002F389A" w:rsidRPr="00D771A1">
        <w:rPr>
          <w:rFonts w:ascii="宋体" w:hAnsi="宋体"/>
          <w:color w:val="000000"/>
          <w:sz w:val="24"/>
          <w:shd w:val="clear" w:color="auto" w:fill="FFFFFF"/>
        </w:rPr>
        <w:t xml:space="preserve">会大型活动的具体组织、负责； </w:t>
      </w:r>
    </w:p>
    <w:p w14:paraId="24B6E925" w14:textId="77777777" w:rsidR="002F389A" w:rsidRPr="00D771A1" w:rsidRDefault="00F97E83" w:rsidP="002F389A">
      <w:pPr>
        <w:autoSpaceDN w:val="0"/>
        <w:spacing w:line="330" w:lineRule="atLeast"/>
        <w:rPr>
          <w:rFonts w:ascii="宋体" w:hAnsi="宋体"/>
          <w:color w:val="000000"/>
          <w:sz w:val="18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5</w:t>
      </w:r>
      <w:r w:rsidR="002F389A" w:rsidRPr="00D771A1">
        <w:rPr>
          <w:rFonts w:ascii="宋体" w:hAnsi="宋体"/>
          <w:color w:val="000000"/>
          <w:sz w:val="24"/>
          <w:shd w:val="clear" w:color="auto" w:fill="FFFFFF"/>
        </w:rPr>
        <w:t>、完成上级交办的其它工作内容。</w:t>
      </w:r>
    </w:p>
    <w:p w14:paraId="181AF00F" w14:textId="77777777" w:rsidR="002F389A" w:rsidRPr="00D771A1" w:rsidRDefault="00A06D6C" w:rsidP="002F389A">
      <w:pPr>
        <w:autoSpaceDN w:val="0"/>
        <w:spacing w:line="330" w:lineRule="atLeast"/>
        <w:jc w:val="left"/>
        <w:rPr>
          <w:rFonts w:ascii="宋体" w:hAnsi="宋体"/>
          <w:color w:val="000000"/>
          <w:sz w:val="18"/>
        </w:rPr>
      </w:pPr>
      <w:r>
        <w:rPr>
          <w:rFonts w:ascii="宋体" w:hAnsi="宋体"/>
          <w:b/>
          <w:color w:val="000000"/>
          <w:sz w:val="28"/>
          <w:shd w:val="clear" w:color="auto" w:fill="FFFFFF"/>
        </w:rPr>
        <w:t>副主席</w:t>
      </w:r>
      <w:r w:rsidR="002F389A" w:rsidRPr="00D771A1">
        <w:rPr>
          <w:rFonts w:ascii="宋体" w:hAnsi="宋体"/>
          <w:b/>
          <w:color w:val="000000"/>
          <w:sz w:val="28"/>
          <w:shd w:val="clear" w:color="auto" w:fill="FFFFFF"/>
        </w:rPr>
        <w:t>：（学</w:t>
      </w:r>
      <w:r w:rsidR="003C0E6F">
        <w:rPr>
          <w:rFonts w:ascii="宋体" w:hAnsi="宋体" w:hint="eastAsia"/>
          <w:b/>
          <w:color w:val="000000"/>
          <w:sz w:val="28"/>
          <w:shd w:val="clear" w:color="auto" w:fill="FFFFFF"/>
        </w:rPr>
        <w:t>术科研</w:t>
      </w:r>
      <w:r w:rsidR="002F389A" w:rsidRPr="00D771A1">
        <w:rPr>
          <w:rFonts w:ascii="宋体" w:hAnsi="宋体"/>
          <w:b/>
          <w:color w:val="000000"/>
          <w:sz w:val="28"/>
          <w:shd w:val="clear" w:color="auto" w:fill="FFFFFF"/>
        </w:rPr>
        <w:t>）</w:t>
      </w:r>
    </w:p>
    <w:p w14:paraId="5C782B17" w14:textId="77777777" w:rsidR="002F389A" w:rsidRPr="00D771A1" w:rsidRDefault="002F389A" w:rsidP="002F389A">
      <w:pPr>
        <w:autoSpaceDN w:val="0"/>
        <w:spacing w:line="330" w:lineRule="atLeast"/>
        <w:ind w:left="720" w:hanging="720"/>
        <w:jc w:val="lef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</w:rPr>
        <w:t>1、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负责协助组织各项学习交流会等相关工作；</w:t>
      </w:r>
    </w:p>
    <w:p w14:paraId="091A01AD" w14:textId="77777777" w:rsidR="002F389A" w:rsidRPr="00D771A1" w:rsidRDefault="002F389A" w:rsidP="002F389A">
      <w:pPr>
        <w:autoSpaceDN w:val="0"/>
        <w:spacing w:line="330" w:lineRule="atLeast"/>
        <w:ind w:left="720" w:hanging="720"/>
        <w:jc w:val="lef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</w:rPr>
        <w:t>2</w:t>
      </w:r>
      <w:r w:rsidRPr="00D771A1">
        <w:rPr>
          <w:rFonts w:ascii="宋体" w:hAnsi="宋体" w:hint="eastAsia"/>
          <w:color w:val="000000"/>
          <w:sz w:val="24"/>
        </w:rPr>
        <w:t>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定期向学院汇报整体学风情况；</w:t>
      </w:r>
    </w:p>
    <w:p w14:paraId="45BF080A" w14:textId="77777777" w:rsidR="002F389A" w:rsidRPr="00D771A1" w:rsidRDefault="002F389A" w:rsidP="002F389A">
      <w:pPr>
        <w:autoSpaceDN w:val="0"/>
        <w:spacing w:line="330" w:lineRule="atLeast"/>
        <w:ind w:left="720" w:hanging="720"/>
        <w:jc w:val="lef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</w:rPr>
        <w:t>3、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负责评奖评优等考评工作；</w:t>
      </w:r>
    </w:p>
    <w:p w14:paraId="4CA43855" w14:textId="77777777" w:rsidR="002F389A" w:rsidRPr="00D771A1" w:rsidRDefault="002F389A" w:rsidP="002F389A">
      <w:pPr>
        <w:autoSpaceDN w:val="0"/>
        <w:spacing w:line="330" w:lineRule="atLeast"/>
        <w:ind w:left="720" w:hanging="720"/>
        <w:jc w:val="lef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</w:rPr>
        <w:t>4</w:t>
      </w:r>
      <w:r w:rsidRPr="00D771A1">
        <w:rPr>
          <w:rFonts w:ascii="宋体" w:hAnsi="宋体" w:hint="eastAsia"/>
          <w:color w:val="000000"/>
          <w:sz w:val="24"/>
        </w:rPr>
        <w:t>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协助各部进行学院学风建设；</w:t>
      </w:r>
    </w:p>
    <w:p w14:paraId="5311E068" w14:textId="77777777" w:rsidR="002F389A" w:rsidRPr="00D771A1" w:rsidRDefault="002F389A" w:rsidP="002F389A">
      <w:pPr>
        <w:autoSpaceDN w:val="0"/>
        <w:spacing w:line="330" w:lineRule="atLeast"/>
        <w:ind w:left="720" w:hanging="720"/>
        <w:jc w:val="lef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</w:rPr>
        <w:t>5、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统筹</w:t>
      </w:r>
      <w:r w:rsidR="002659BF">
        <w:rPr>
          <w:rFonts w:ascii="宋体" w:hAnsi="宋体" w:hint="eastAsia"/>
          <w:color w:val="000000"/>
          <w:sz w:val="24"/>
          <w:shd w:val="clear" w:color="auto" w:fill="FFFFFF"/>
        </w:rPr>
        <w:t>研究生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会内部各部门之间联系；</w:t>
      </w:r>
    </w:p>
    <w:p w14:paraId="6FDAD337" w14:textId="77777777" w:rsidR="002F389A" w:rsidRPr="00D771A1" w:rsidRDefault="002F389A" w:rsidP="002F389A">
      <w:pPr>
        <w:autoSpaceDN w:val="0"/>
        <w:spacing w:line="330" w:lineRule="atLeast"/>
        <w:ind w:left="720" w:hanging="720"/>
        <w:jc w:val="left"/>
        <w:rPr>
          <w:rFonts w:ascii="宋体" w:hAnsi="宋体"/>
          <w:color w:val="000000"/>
          <w:sz w:val="18"/>
        </w:rPr>
      </w:pPr>
      <w:r w:rsidRPr="00D771A1">
        <w:rPr>
          <w:rFonts w:ascii="宋体" w:hAnsi="宋体"/>
          <w:color w:val="000000"/>
          <w:sz w:val="24"/>
        </w:rPr>
        <w:t>6、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完成上级交办的其他工作内容。</w:t>
      </w:r>
    </w:p>
    <w:p w14:paraId="38E5D23A" w14:textId="77777777" w:rsidR="002F389A" w:rsidRPr="00D771A1" w:rsidRDefault="00A06D6C" w:rsidP="002F389A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副主席</w:t>
      </w:r>
      <w:r w:rsidR="003C0E6F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：（文体</w:t>
      </w:r>
      <w:r w:rsidR="003C0E6F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活动</w:t>
      </w:r>
      <w:r w:rsidR="002F389A" w:rsidRPr="00D771A1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）</w:t>
      </w:r>
    </w:p>
    <w:p w14:paraId="63BECE9D" w14:textId="77777777" w:rsidR="002F389A" w:rsidRPr="00D771A1" w:rsidRDefault="002F389A" w:rsidP="002F389A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1</w:t>
      </w:r>
      <w:r w:rsidRPr="00D771A1">
        <w:rPr>
          <w:rFonts w:ascii="宋体" w:hAnsi="宋体" w:hint="eastAsia"/>
          <w:color w:val="000000"/>
          <w:sz w:val="24"/>
          <w:shd w:val="clear" w:color="auto" w:fill="FFFFFF"/>
        </w:rPr>
        <w:t>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协助全院</w:t>
      </w:r>
      <w:r w:rsidR="00B46C93">
        <w:rPr>
          <w:rFonts w:ascii="宋体" w:hAnsi="宋体" w:hint="eastAsia"/>
          <w:color w:val="000000"/>
          <w:sz w:val="24"/>
          <w:shd w:val="clear" w:color="auto" w:fill="FFFFFF"/>
        </w:rPr>
        <w:t>研究生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文体活动的开展；</w:t>
      </w:r>
    </w:p>
    <w:p w14:paraId="2A094B2E" w14:textId="77777777" w:rsidR="002F389A" w:rsidRPr="00D771A1" w:rsidRDefault="002F389A" w:rsidP="002F389A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2、在各种活动中，负责各项节目的审核及排练；</w:t>
      </w:r>
    </w:p>
    <w:p w14:paraId="4195FE00" w14:textId="77777777" w:rsidR="002F389A" w:rsidRPr="00D771A1" w:rsidRDefault="002F389A" w:rsidP="002F389A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3、负责定期组织学院特色活动；</w:t>
      </w:r>
    </w:p>
    <w:p w14:paraId="323E1B1F" w14:textId="77777777" w:rsidR="002F389A" w:rsidRPr="00D771A1" w:rsidRDefault="002F389A" w:rsidP="002F389A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4、统筹</w:t>
      </w:r>
      <w:r w:rsidR="00B46C93">
        <w:rPr>
          <w:rFonts w:ascii="宋体" w:hAnsi="宋体" w:hint="eastAsia"/>
          <w:color w:val="000000"/>
          <w:sz w:val="24"/>
          <w:shd w:val="clear" w:color="auto" w:fill="FFFFFF"/>
        </w:rPr>
        <w:t>研究生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会内部各部门联系；</w:t>
      </w:r>
    </w:p>
    <w:p w14:paraId="13A334EE" w14:textId="77777777" w:rsidR="002F389A" w:rsidRDefault="002F389A" w:rsidP="002F389A">
      <w:pPr>
        <w:autoSpaceDN w:val="0"/>
        <w:spacing w:line="330" w:lineRule="atLeast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5</w:t>
      </w:r>
      <w:r w:rsidRPr="00D771A1">
        <w:rPr>
          <w:rFonts w:ascii="宋体" w:hAnsi="宋体" w:hint="eastAsia"/>
          <w:color w:val="000000"/>
          <w:sz w:val="24"/>
          <w:shd w:val="clear" w:color="auto" w:fill="FFFFFF"/>
        </w:rPr>
        <w:t>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完成上级交办的其他工作内容。</w:t>
      </w:r>
    </w:p>
    <w:p w14:paraId="77323891" w14:textId="77777777" w:rsidR="006E029A" w:rsidRPr="00D771A1" w:rsidRDefault="006E029A" w:rsidP="006E029A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主席</w:t>
      </w:r>
      <w:r w:rsidR="00F97E83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兼任</w:t>
      </w:r>
      <w:r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：（</w:t>
      </w:r>
      <w:r w:rsidR="00F773F9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宣传</w:t>
      </w:r>
      <w:r w:rsidRPr="00D771A1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）</w:t>
      </w:r>
    </w:p>
    <w:p w14:paraId="5CB11606" w14:textId="77777777" w:rsidR="006E029A" w:rsidRPr="00D771A1" w:rsidRDefault="006E029A" w:rsidP="006E029A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1</w:t>
      </w:r>
      <w:r w:rsidRPr="00D771A1">
        <w:rPr>
          <w:rFonts w:ascii="宋体" w:hAnsi="宋体" w:hint="eastAsia"/>
          <w:color w:val="000000"/>
          <w:sz w:val="24"/>
          <w:shd w:val="clear" w:color="auto" w:fill="FFFFFF"/>
        </w:rPr>
        <w:t>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协助全院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研究生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文体活动的开展；</w:t>
      </w:r>
    </w:p>
    <w:p w14:paraId="10A6CE0E" w14:textId="77777777" w:rsidR="006E029A" w:rsidRPr="00D771A1" w:rsidRDefault="006E029A" w:rsidP="006E029A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2、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协助</w:t>
      </w:r>
      <w:r>
        <w:rPr>
          <w:rFonts w:ascii="宋体" w:hAnsi="宋体"/>
          <w:color w:val="000000"/>
          <w:sz w:val="24"/>
          <w:shd w:val="clear" w:color="auto" w:fill="FFFFFF"/>
        </w:rPr>
        <w:t>各部门活动前期宣传以及活动新闻的规划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；</w:t>
      </w:r>
    </w:p>
    <w:p w14:paraId="6A3BBBCF" w14:textId="77777777" w:rsidR="006E029A" w:rsidRPr="00D771A1" w:rsidRDefault="006E029A" w:rsidP="006E029A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3、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统筹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研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>通</w:t>
      </w:r>
      <w:r>
        <w:rPr>
          <w:rFonts w:ascii="宋体" w:hAnsi="宋体"/>
          <w:color w:val="000000"/>
          <w:sz w:val="24"/>
          <w:shd w:val="clear" w:color="auto" w:fill="FFFFFF"/>
        </w:rPr>
        <w:t>、新媒体两部门的工作安排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；</w:t>
      </w:r>
    </w:p>
    <w:p w14:paraId="10A0F468" w14:textId="77777777" w:rsidR="006E029A" w:rsidRPr="00D771A1" w:rsidRDefault="006E029A" w:rsidP="006E029A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4、统筹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研究生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会内部各部门联系；</w:t>
      </w:r>
    </w:p>
    <w:p w14:paraId="09CCE518" w14:textId="77777777" w:rsidR="006E029A" w:rsidRPr="006E029A" w:rsidRDefault="006E029A" w:rsidP="002F389A">
      <w:pPr>
        <w:autoSpaceDN w:val="0"/>
        <w:spacing w:line="330" w:lineRule="atLeast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5</w:t>
      </w:r>
      <w:r w:rsidRPr="00D771A1">
        <w:rPr>
          <w:rFonts w:ascii="宋体" w:hAnsi="宋体" w:hint="eastAsia"/>
          <w:color w:val="000000"/>
          <w:sz w:val="24"/>
          <w:shd w:val="clear" w:color="auto" w:fill="FFFFFF"/>
        </w:rPr>
        <w:t>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完成上级交办的其他工作内容。</w:t>
      </w:r>
    </w:p>
    <w:p w14:paraId="147D7CBF" w14:textId="118464E5" w:rsidR="00DD5E84" w:rsidRPr="00D771A1" w:rsidRDefault="009C029C" w:rsidP="00DD5E84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综合</w:t>
      </w:r>
      <w:r w:rsidR="00AB757C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权益</w:t>
      </w:r>
      <w:r w:rsidR="00F97E83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部</w:t>
      </w:r>
      <w:r w:rsidR="00A06D6C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：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（部长1人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，</w:t>
      </w:r>
      <w:r w:rsidR="0083048C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副部</w:t>
      </w:r>
      <w:r w:rsidR="00F97E83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2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人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14:paraId="2D27799D" w14:textId="77777777" w:rsidR="00DD5E84" w:rsidRPr="00D771A1" w:rsidRDefault="00DD5E84" w:rsidP="00DD5E84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1、负责学生会的各项通知的传达，有关会议材料的整理存档，文件的起草、审查；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br/>
      </w:r>
      <w:r>
        <w:rPr>
          <w:rFonts w:ascii="宋体" w:hAnsi="宋体"/>
          <w:color w:val="000000"/>
          <w:sz w:val="24"/>
          <w:shd w:val="clear" w:color="auto" w:fill="FFFFFF"/>
        </w:rPr>
        <w:t>2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、公用教室的申请与打印下发；</w:t>
      </w:r>
    </w:p>
    <w:p w14:paraId="5E7147C9" w14:textId="77777777" w:rsidR="00DD5E84" w:rsidRPr="00D771A1" w:rsidRDefault="00DD5E84" w:rsidP="00DD5E84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3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、新生电子信息的录入与整理；</w:t>
      </w:r>
    </w:p>
    <w:p w14:paraId="3ADBDC5C" w14:textId="77777777" w:rsidR="00DD5E84" w:rsidRPr="00D771A1" w:rsidRDefault="00DD5E84" w:rsidP="00DD5E84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4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、负责学院重大活动的</w:t>
      </w:r>
      <w:r w:rsidR="00F773F9">
        <w:rPr>
          <w:rFonts w:ascii="宋体" w:hAnsi="宋体" w:hint="eastAsia"/>
          <w:color w:val="000000"/>
          <w:sz w:val="24"/>
          <w:shd w:val="clear" w:color="auto" w:fill="FFFFFF"/>
        </w:rPr>
        <w:t>账务管理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等；</w:t>
      </w:r>
    </w:p>
    <w:p w14:paraId="1FA1964E" w14:textId="77777777" w:rsidR="00DD5E84" w:rsidRDefault="00DD5E84" w:rsidP="00DD5E84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lastRenderedPageBreak/>
        <w:t>5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、固定资产的管理，日常办公用品的采购；；</w:t>
      </w:r>
    </w:p>
    <w:p w14:paraId="151002DC" w14:textId="77777777" w:rsidR="00DD5E84" w:rsidRPr="00D771A1" w:rsidRDefault="00DD5E84" w:rsidP="00DD5E84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6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、完成上级及学院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研究生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会交办的其它工作内容。</w:t>
      </w:r>
    </w:p>
    <w:p w14:paraId="224A6134" w14:textId="77777777" w:rsidR="004B10A0" w:rsidRPr="00D771A1" w:rsidRDefault="004B10A0" w:rsidP="004B10A0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 w:rsidRPr="00D771A1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学</w:t>
      </w: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术</w:t>
      </w:r>
      <w:r w:rsidRPr="00D771A1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部</w:t>
      </w:r>
      <w:r w:rsidR="00A06D6C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：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（部长1人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，</w:t>
      </w:r>
      <w:r w:rsidR="0083048C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副部</w:t>
      </w:r>
      <w:r w:rsidR="00F97E83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2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人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14:paraId="1A7FD2F9" w14:textId="77777777" w:rsidR="004B10A0" w:rsidRPr="00D771A1" w:rsidRDefault="004B10A0" w:rsidP="004B10A0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1、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计算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每学年的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学习成绩</w:t>
      </w:r>
      <w:r>
        <w:rPr>
          <w:rFonts w:ascii="宋体" w:hAnsi="宋体"/>
          <w:color w:val="000000"/>
          <w:sz w:val="24"/>
          <w:shd w:val="clear" w:color="auto" w:fill="FFFFFF"/>
        </w:rPr>
        <w:t>和综合成绩，做好评奖评优工作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；</w:t>
      </w:r>
    </w:p>
    <w:p w14:paraId="34CD4E15" w14:textId="77777777" w:rsidR="004B10A0" w:rsidRDefault="004B10A0" w:rsidP="004B10A0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2、在学习方面正确积极的引导学生，举办各</w:t>
      </w:r>
      <w:proofErr w:type="gramStart"/>
      <w:r w:rsidRPr="00D771A1">
        <w:rPr>
          <w:rFonts w:ascii="宋体" w:hAnsi="宋体"/>
          <w:color w:val="000000"/>
          <w:sz w:val="24"/>
          <w:shd w:val="clear" w:color="auto" w:fill="FFFFFF"/>
        </w:rPr>
        <w:t>类经验</w:t>
      </w:r>
      <w:proofErr w:type="gramEnd"/>
      <w:r w:rsidRPr="00D771A1">
        <w:rPr>
          <w:rFonts w:ascii="宋体" w:hAnsi="宋体"/>
          <w:color w:val="000000"/>
          <w:sz w:val="24"/>
          <w:shd w:val="clear" w:color="auto" w:fill="FFFFFF"/>
        </w:rPr>
        <w:t>交流会，如：新老生经验交流会；</w:t>
      </w:r>
    </w:p>
    <w:p w14:paraId="43395B3D" w14:textId="77777777" w:rsidR="002B2C73" w:rsidRPr="002B2C73" w:rsidRDefault="002B2C73" w:rsidP="004B10A0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3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为提高研究生的科研能力和创新思维，定期邀请专业领域具有突出成绩的老师或专家，举办学术讲坛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；</w:t>
      </w:r>
    </w:p>
    <w:p w14:paraId="0A6E0450" w14:textId="77777777" w:rsidR="004B10A0" w:rsidRDefault="002B2C73" w:rsidP="004B10A0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4</w:t>
      </w:r>
      <w:r w:rsidR="004B10A0" w:rsidRPr="00D771A1">
        <w:rPr>
          <w:rFonts w:ascii="宋体" w:hAnsi="宋体"/>
          <w:color w:val="000000"/>
          <w:sz w:val="24"/>
          <w:shd w:val="clear" w:color="auto" w:fill="FFFFFF"/>
        </w:rPr>
        <w:t>、完成上级及学院学生会交办的其它工作内容。</w:t>
      </w:r>
    </w:p>
    <w:p w14:paraId="39A819AD" w14:textId="77777777" w:rsidR="00662BB8" w:rsidRPr="00D771A1" w:rsidRDefault="00F773F9" w:rsidP="00662BB8">
      <w:pPr>
        <w:autoSpaceDN w:val="0"/>
        <w:spacing w:line="330" w:lineRule="atLeast"/>
        <w:rPr>
          <w:rFonts w:ascii="宋体" w:hAnsi="宋体"/>
          <w:color w:val="000000"/>
          <w:sz w:val="18"/>
        </w:rPr>
      </w:pPr>
      <w:r>
        <w:rPr>
          <w:rFonts w:ascii="宋体" w:hAnsi="宋体" w:hint="eastAsia"/>
          <w:b/>
          <w:color w:val="000000"/>
          <w:sz w:val="28"/>
          <w:shd w:val="clear" w:color="auto" w:fill="FFFFFF"/>
        </w:rPr>
        <w:t>创新创业</w:t>
      </w:r>
      <w:r>
        <w:rPr>
          <w:rFonts w:ascii="宋体" w:hAnsi="宋体"/>
          <w:b/>
          <w:color w:val="000000"/>
          <w:sz w:val="28"/>
          <w:shd w:val="clear" w:color="auto" w:fill="FFFFFF"/>
        </w:rPr>
        <w:t>部</w:t>
      </w:r>
      <w:r w:rsidR="00A06D6C">
        <w:rPr>
          <w:rFonts w:ascii="宋体" w:hAnsi="宋体"/>
          <w:b/>
          <w:color w:val="000000"/>
          <w:sz w:val="28"/>
          <w:shd w:val="clear" w:color="auto" w:fill="FFFFFF"/>
        </w:rPr>
        <w:t>：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（部长1人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，</w:t>
      </w:r>
      <w:r w:rsidR="0083048C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副部</w:t>
      </w:r>
      <w:r w:rsidR="00F97E83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1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人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14:paraId="00EDC690" w14:textId="77777777" w:rsidR="00662BB8" w:rsidRPr="00D771A1" w:rsidRDefault="00F773F9" w:rsidP="00662BB8">
      <w:pPr>
        <w:autoSpaceDN w:val="0"/>
        <w:spacing w:line="330" w:lineRule="atLeast"/>
        <w:ind w:firstLine="480"/>
        <w:rPr>
          <w:rFonts w:ascii="宋体" w:hAnsi="宋体"/>
          <w:color w:val="000000"/>
          <w:sz w:val="18"/>
        </w:rPr>
      </w:pPr>
      <w:r w:rsidRPr="00F773F9">
        <w:rPr>
          <w:rFonts w:ascii="宋体" w:hAnsi="宋体" w:hint="eastAsia"/>
          <w:color w:val="000000"/>
          <w:sz w:val="24"/>
          <w:shd w:val="clear" w:color="auto" w:fill="FFFFFF"/>
        </w:rPr>
        <w:t>创新创业</w:t>
      </w:r>
      <w:r w:rsidRPr="00F773F9">
        <w:rPr>
          <w:rFonts w:ascii="宋体" w:hAnsi="宋体"/>
          <w:color w:val="000000"/>
          <w:sz w:val="24"/>
          <w:shd w:val="clear" w:color="auto" w:fill="FFFFFF"/>
        </w:rPr>
        <w:t>部</w:t>
      </w:r>
      <w:r w:rsidR="00662BB8" w:rsidRPr="00D771A1">
        <w:rPr>
          <w:rFonts w:ascii="宋体" w:hAnsi="宋体"/>
          <w:color w:val="000000"/>
          <w:sz w:val="24"/>
          <w:shd w:val="clear" w:color="auto" w:fill="FFFFFF"/>
        </w:rPr>
        <w:t>主要负责组织同学积极参加学校及各学院举办的各类科技赛事，并为同学做精心的培训及指导，同时也继续积极筹划能体现我院特色的品牌活动。</w:t>
      </w:r>
      <w:r w:rsidR="00662BB8" w:rsidRPr="00D771A1">
        <w:rPr>
          <w:rFonts w:ascii="宋体" w:hAnsi="宋体"/>
          <w:color w:val="000000"/>
          <w:sz w:val="24"/>
        </w:rPr>
        <w:br/>
      </w:r>
      <w:r w:rsidR="00662BB8">
        <w:rPr>
          <w:rFonts w:ascii="宋体" w:hAnsi="宋体"/>
          <w:color w:val="000000"/>
          <w:sz w:val="24"/>
          <w:shd w:val="clear" w:color="auto" w:fill="FFFFFF"/>
        </w:rPr>
        <w:t>1</w:t>
      </w:r>
      <w:r w:rsidR="00662BB8" w:rsidRPr="00D771A1">
        <w:rPr>
          <w:rFonts w:ascii="宋体" w:hAnsi="宋体"/>
          <w:color w:val="000000"/>
          <w:sz w:val="24"/>
          <w:shd w:val="clear" w:color="auto" w:fill="FFFFFF"/>
        </w:rPr>
        <w:t>、负责校级以上竞赛的组织、宣传、参赛工作；</w:t>
      </w:r>
    </w:p>
    <w:p w14:paraId="3CE72514" w14:textId="77777777" w:rsidR="00662BB8" w:rsidRDefault="00662BB8" w:rsidP="00662BB8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2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、不断开拓符合学院特色的校级科技类竞赛并组织实施；</w:t>
      </w:r>
    </w:p>
    <w:p w14:paraId="0A8654E6" w14:textId="77777777" w:rsidR="00662BB8" w:rsidRPr="00662BB8" w:rsidRDefault="00662BB8" w:rsidP="00662BB8">
      <w:pPr>
        <w:autoSpaceDN w:val="0"/>
        <w:spacing w:line="330" w:lineRule="atLeast"/>
        <w:rPr>
          <w:rFonts w:ascii="宋体" w:hAnsi="宋体"/>
          <w:color w:val="000000"/>
          <w:sz w:val="18"/>
        </w:rPr>
      </w:pPr>
      <w:r>
        <w:rPr>
          <w:rFonts w:ascii="宋体" w:hAnsi="宋体"/>
          <w:color w:val="000000"/>
          <w:sz w:val="24"/>
          <w:shd w:val="clear" w:color="auto" w:fill="FFFFFF"/>
        </w:rPr>
        <w:t>3、</w:t>
      </w:r>
      <w:r w:rsidR="00964480">
        <w:rPr>
          <w:rFonts w:ascii="宋体" w:hAnsi="宋体" w:hint="eastAsia"/>
          <w:color w:val="000000"/>
          <w:sz w:val="24"/>
          <w:shd w:val="clear" w:color="auto" w:fill="FFFFFF"/>
        </w:rPr>
        <w:t>不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定期举行科技作品展</w:t>
      </w:r>
      <w:r w:rsidR="00964480">
        <w:rPr>
          <w:rFonts w:ascii="宋体" w:hAnsi="宋体" w:hint="eastAsia"/>
          <w:color w:val="000000"/>
          <w:sz w:val="24"/>
          <w:shd w:val="clear" w:color="auto" w:fill="FFFFFF"/>
        </w:rPr>
        <w:t>，学习他人的创新思想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；</w:t>
      </w:r>
    </w:p>
    <w:p w14:paraId="5E73B852" w14:textId="77777777" w:rsidR="00662BB8" w:rsidRPr="00D771A1" w:rsidRDefault="00662BB8" w:rsidP="00662BB8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4</w:t>
      </w:r>
      <w:r>
        <w:rPr>
          <w:rFonts w:ascii="宋体" w:hAnsi="宋体"/>
          <w:color w:val="000000"/>
          <w:sz w:val="24"/>
          <w:shd w:val="clear" w:color="auto" w:fill="FFFFFF"/>
        </w:rPr>
        <w:t>、完成上级及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研究生会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交办的其它工作内容</w:t>
      </w:r>
      <w:r>
        <w:rPr>
          <w:rFonts w:ascii="宋体" w:hAnsi="宋体"/>
          <w:color w:val="000000"/>
          <w:sz w:val="24"/>
          <w:shd w:val="clear" w:color="auto" w:fill="FFFFFF"/>
        </w:rPr>
        <w:t>。</w:t>
      </w:r>
    </w:p>
    <w:p w14:paraId="1873078B" w14:textId="77777777" w:rsidR="00E01730" w:rsidRDefault="00E01730" w:rsidP="00E01730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文体部</w:t>
      </w:r>
      <w:r w:rsidRPr="00D771A1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：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（部长1人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，</w:t>
      </w:r>
      <w:r w:rsidR="0083048C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副部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3人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14:paraId="0FF52C9A" w14:textId="77777777" w:rsidR="00FF00F6" w:rsidRPr="00D771A1" w:rsidRDefault="00FF00F6" w:rsidP="00FF00F6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1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、负责学院文艺类晚会的组织，如：毕业典礼等，在院级、校级运动会中引导运动员入场，宣传学院形象，展现学院风采；</w:t>
      </w:r>
    </w:p>
    <w:p w14:paraId="4BBCBFE6" w14:textId="77777777" w:rsidR="00FF00F6" w:rsidRPr="00D771A1" w:rsidRDefault="00FF00F6" w:rsidP="00FF00F6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 w:rsidRPr="00D771A1">
        <w:rPr>
          <w:rFonts w:ascii="宋体" w:hAnsi="宋体"/>
          <w:color w:val="000000"/>
          <w:sz w:val="24"/>
          <w:shd w:val="clear" w:color="auto" w:fill="FFFFFF"/>
        </w:rPr>
        <w:t>2、</w:t>
      </w:r>
      <w:proofErr w:type="gramStart"/>
      <w:r w:rsidRPr="00D771A1">
        <w:rPr>
          <w:rFonts w:ascii="宋体" w:hAnsi="宋体"/>
          <w:color w:val="000000"/>
          <w:sz w:val="24"/>
          <w:shd w:val="clear" w:color="auto" w:fill="FFFFFF"/>
        </w:rPr>
        <w:t>校文艺</w:t>
      </w:r>
      <w:proofErr w:type="gramEnd"/>
      <w:r w:rsidRPr="00D771A1">
        <w:rPr>
          <w:rFonts w:ascii="宋体" w:hAnsi="宋体"/>
          <w:color w:val="000000"/>
          <w:sz w:val="24"/>
          <w:shd w:val="clear" w:color="auto" w:fill="FFFFFF"/>
        </w:rPr>
        <w:t>晚会节目的推选和人员安排；</w:t>
      </w:r>
    </w:p>
    <w:p w14:paraId="231ABDFD" w14:textId="77777777" w:rsidR="00FF00F6" w:rsidRPr="00D771A1" w:rsidRDefault="00FF00F6" w:rsidP="00FF00F6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3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、做好校运动会运动员的选拔与培训工作，院运动会及其它各项赛事（如篮球赛、足球赛等）的组织工作；</w:t>
      </w:r>
    </w:p>
    <w:p w14:paraId="53F747CF" w14:textId="77777777" w:rsidR="00FF00F6" w:rsidRPr="00D771A1" w:rsidRDefault="00FF00F6" w:rsidP="00FF00F6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4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、加强与其它院校的联系，增进友谊，并积极参加学校的体育活动竞标工作；</w:t>
      </w:r>
    </w:p>
    <w:p w14:paraId="508AB32E" w14:textId="77777777" w:rsidR="00FF00F6" w:rsidRPr="00D771A1" w:rsidRDefault="00FF00F6" w:rsidP="00FF00F6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5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、协助院有关部门开展全院性体育活动，帮助和指导各班级开展体育活动。</w:t>
      </w:r>
    </w:p>
    <w:p w14:paraId="7408C386" w14:textId="77777777" w:rsidR="00FF00F6" w:rsidRPr="00D771A1" w:rsidRDefault="00FF00F6" w:rsidP="00FF00F6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6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、对院系、校运动会以及各类竞技活动认真负责，谋划全局，尽职尽责。</w:t>
      </w:r>
    </w:p>
    <w:p w14:paraId="0F41E764" w14:textId="77777777" w:rsidR="00FF00F6" w:rsidRPr="00FF00F6" w:rsidRDefault="00FF00F6" w:rsidP="00E01730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7</w:t>
      </w:r>
      <w:r w:rsidRPr="00D771A1">
        <w:rPr>
          <w:rFonts w:ascii="宋体" w:hAnsi="宋体"/>
          <w:color w:val="000000"/>
          <w:sz w:val="24"/>
          <w:shd w:val="clear" w:color="auto" w:fill="FFFFFF"/>
        </w:rPr>
        <w:t>、完成</w:t>
      </w:r>
      <w:proofErr w:type="gramStart"/>
      <w:r w:rsidRPr="00D771A1">
        <w:rPr>
          <w:rFonts w:ascii="宋体" w:hAnsi="宋体"/>
          <w:color w:val="000000"/>
          <w:sz w:val="24"/>
          <w:shd w:val="clear" w:color="auto" w:fill="FFFFFF"/>
        </w:rPr>
        <w:t>上级及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院研究生</w:t>
      </w:r>
      <w:proofErr w:type="gramEnd"/>
      <w:r w:rsidRPr="00D771A1">
        <w:rPr>
          <w:rFonts w:ascii="宋体" w:hAnsi="宋体"/>
          <w:color w:val="000000"/>
          <w:sz w:val="24"/>
          <w:shd w:val="clear" w:color="auto" w:fill="FFFFFF"/>
        </w:rPr>
        <w:t>会交办的其它工作内容。</w:t>
      </w:r>
    </w:p>
    <w:p w14:paraId="6E56969B" w14:textId="77777777" w:rsidR="00927723" w:rsidRDefault="00E01730" w:rsidP="00E01730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研</w:t>
      </w:r>
      <w:proofErr w:type="gramEnd"/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通社</w:t>
      </w:r>
      <w:r w:rsidRPr="00D771A1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：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（部长1人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，</w:t>
      </w:r>
      <w:r w:rsidR="0083048C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副部</w:t>
      </w:r>
      <w:r w:rsidR="00F97E83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1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人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14:paraId="0ADCA9C1" w14:textId="77777777" w:rsidR="00927723" w:rsidRPr="00DB477A" w:rsidRDefault="00F773F9" w:rsidP="00DB477A">
      <w:pPr>
        <w:pStyle w:val="a7"/>
        <w:numPr>
          <w:ilvl w:val="0"/>
          <w:numId w:val="2"/>
        </w:numPr>
        <w:autoSpaceDN w:val="0"/>
        <w:spacing w:line="330" w:lineRule="atLeast"/>
        <w:ind w:left="0" w:firstLineChars="0" w:firstLine="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负责</w:t>
      </w:r>
      <w:r>
        <w:rPr>
          <w:rFonts w:ascii="宋体" w:hAnsi="宋体"/>
          <w:color w:val="000000"/>
          <w:sz w:val="24"/>
          <w:shd w:val="clear" w:color="auto" w:fill="FFFFFF"/>
        </w:rPr>
        <w:t>研究生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会</w:t>
      </w:r>
      <w:r>
        <w:rPr>
          <w:rFonts w:ascii="宋体" w:hAnsi="宋体"/>
          <w:color w:val="000000"/>
          <w:sz w:val="24"/>
          <w:shd w:val="clear" w:color="auto" w:fill="FFFFFF"/>
        </w:rPr>
        <w:t>相关工作的图片采集和后期制作；</w:t>
      </w:r>
      <w:r w:rsidR="00927723" w:rsidRPr="00DB477A">
        <w:rPr>
          <w:rFonts w:ascii="宋体" w:hAnsi="宋体"/>
          <w:color w:val="000000"/>
          <w:sz w:val="24"/>
          <w:shd w:val="clear" w:color="auto" w:fill="FFFFFF"/>
        </w:rPr>
        <w:t>；</w:t>
      </w:r>
    </w:p>
    <w:p w14:paraId="4E6904E3" w14:textId="77777777" w:rsidR="00927723" w:rsidRPr="00DB477A" w:rsidRDefault="00DB477A" w:rsidP="00927723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 w:rsidRPr="00DB477A">
        <w:rPr>
          <w:rFonts w:ascii="宋体" w:hAnsi="宋体"/>
          <w:color w:val="000000"/>
          <w:sz w:val="24"/>
          <w:shd w:val="clear" w:color="auto" w:fill="FFFFFF"/>
        </w:rPr>
        <w:t>2、</w:t>
      </w:r>
      <w:r w:rsidR="00F773F9">
        <w:rPr>
          <w:rFonts w:ascii="宋体" w:hAnsi="宋体" w:hint="eastAsia"/>
          <w:color w:val="000000"/>
          <w:sz w:val="24"/>
          <w:shd w:val="clear" w:color="auto" w:fill="FFFFFF"/>
        </w:rPr>
        <w:t>负责撰写研究生会</w:t>
      </w:r>
      <w:r w:rsidR="00F773F9">
        <w:rPr>
          <w:rFonts w:ascii="宋体" w:hAnsi="宋体"/>
          <w:color w:val="000000"/>
          <w:sz w:val="24"/>
          <w:shd w:val="clear" w:color="auto" w:fill="FFFFFF"/>
        </w:rPr>
        <w:t>相关工作的</w:t>
      </w:r>
      <w:r w:rsidR="00F773F9">
        <w:rPr>
          <w:rFonts w:ascii="宋体" w:hAnsi="宋体" w:hint="eastAsia"/>
          <w:color w:val="000000"/>
          <w:sz w:val="24"/>
          <w:shd w:val="clear" w:color="auto" w:fill="FFFFFF"/>
        </w:rPr>
        <w:t>文字</w:t>
      </w:r>
      <w:r w:rsidR="00F773F9">
        <w:rPr>
          <w:rFonts w:ascii="宋体" w:hAnsi="宋体"/>
          <w:color w:val="000000"/>
          <w:sz w:val="24"/>
          <w:shd w:val="clear" w:color="auto" w:fill="FFFFFF"/>
        </w:rPr>
        <w:t>稿</w:t>
      </w:r>
      <w:r w:rsidR="00F773F9">
        <w:rPr>
          <w:rFonts w:ascii="宋体" w:hAnsi="宋体" w:hint="eastAsia"/>
          <w:color w:val="000000"/>
          <w:sz w:val="24"/>
          <w:shd w:val="clear" w:color="auto" w:fill="FFFFFF"/>
        </w:rPr>
        <w:t>（包括</w:t>
      </w:r>
      <w:r w:rsidR="00F773F9">
        <w:rPr>
          <w:rFonts w:ascii="宋体" w:hAnsi="宋体"/>
          <w:color w:val="000000"/>
          <w:sz w:val="24"/>
          <w:shd w:val="clear" w:color="auto" w:fill="FFFFFF"/>
        </w:rPr>
        <w:t>前期宣传和新闻稿</w:t>
      </w:r>
      <w:r w:rsidR="00F773F9">
        <w:rPr>
          <w:rFonts w:ascii="宋体" w:hAnsi="宋体" w:hint="eastAsia"/>
          <w:color w:val="000000"/>
          <w:sz w:val="24"/>
          <w:shd w:val="clear" w:color="auto" w:fill="FFFFFF"/>
        </w:rPr>
        <w:t>）</w:t>
      </w:r>
      <w:r w:rsidRPr="00DB477A">
        <w:rPr>
          <w:rFonts w:ascii="宋体" w:hAnsi="宋体"/>
          <w:color w:val="000000"/>
          <w:sz w:val="24"/>
          <w:shd w:val="clear" w:color="auto" w:fill="FFFFFF"/>
        </w:rPr>
        <w:t>；</w:t>
      </w:r>
    </w:p>
    <w:p w14:paraId="2DED6603" w14:textId="77777777" w:rsidR="00927723" w:rsidRPr="00D771A1" w:rsidRDefault="00DB477A" w:rsidP="00927723">
      <w:pPr>
        <w:autoSpaceDN w:val="0"/>
        <w:spacing w:line="330" w:lineRule="atLeas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3</w:t>
      </w:r>
      <w:r w:rsidR="00927723" w:rsidRPr="00D771A1">
        <w:rPr>
          <w:rFonts w:ascii="宋体" w:hAnsi="宋体"/>
          <w:color w:val="000000"/>
          <w:sz w:val="24"/>
          <w:shd w:val="clear" w:color="auto" w:fill="FFFFFF"/>
        </w:rPr>
        <w:t>、完成</w:t>
      </w:r>
      <w:proofErr w:type="gramStart"/>
      <w:r w:rsidR="00927723" w:rsidRPr="00D771A1">
        <w:rPr>
          <w:rFonts w:ascii="宋体" w:hAnsi="宋体"/>
          <w:color w:val="000000"/>
          <w:sz w:val="24"/>
          <w:shd w:val="clear" w:color="auto" w:fill="FFFFFF"/>
        </w:rPr>
        <w:t>上级及</w:t>
      </w:r>
      <w:r w:rsidR="00340765">
        <w:rPr>
          <w:rFonts w:ascii="宋体" w:hAnsi="宋体" w:hint="eastAsia"/>
          <w:color w:val="000000"/>
          <w:sz w:val="24"/>
          <w:shd w:val="clear" w:color="auto" w:fill="FFFFFF"/>
        </w:rPr>
        <w:t>院研究</w:t>
      </w:r>
      <w:r w:rsidR="00927723" w:rsidRPr="00D771A1">
        <w:rPr>
          <w:rFonts w:ascii="宋体" w:hAnsi="宋体"/>
          <w:color w:val="000000"/>
          <w:sz w:val="24"/>
          <w:shd w:val="clear" w:color="auto" w:fill="FFFFFF"/>
        </w:rPr>
        <w:t>生</w:t>
      </w:r>
      <w:proofErr w:type="gramEnd"/>
      <w:r w:rsidR="00927723" w:rsidRPr="00D771A1">
        <w:rPr>
          <w:rFonts w:ascii="宋体" w:hAnsi="宋体"/>
          <w:color w:val="000000"/>
          <w:sz w:val="24"/>
          <w:shd w:val="clear" w:color="auto" w:fill="FFFFFF"/>
        </w:rPr>
        <w:t>会交办的其它工作内容。</w:t>
      </w:r>
    </w:p>
    <w:p w14:paraId="076F4A00" w14:textId="77777777" w:rsidR="00927723" w:rsidRPr="00927723" w:rsidRDefault="00927723" w:rsidP="00E01730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</w:p>
    <w:p w14:paraId="53768B5C" w14:textId="77777777" w:rsidR="00E01730" w:rsidRDefault="00E01730" w:rsidP="00E01730">
      <w:pPr>
        <w:autoSpaceDN w:val="0"/>
        <w:spacing w:line="330" w:lineRule="atLeast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新媒体：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（部长1人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，</w:t>
      </w:r>
      <w:r w:rsidR="0083048C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副部</w:t>
      </w:r>
      <w:r w:rsidR="00F97E83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1</w:t>
      </w:r>
      <w:r w:rsidR="006E029A"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  <w:t>人</w:t>
      </w:r>
      <w:r w:rsidR="006E029A">
        <w:rPr>
          <w:rFonts w:ascii="宋体" w:hAnsi="宋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14:paraId="05CD2C74" w14:textId="77777777" w:rsidR="00927723" w:rsidRPr="00DB477A" w:rsidRDefault="00927723" w:rsidP="00DB477A">
      <w:pPr>
        <w:pStyle w:val="a7"/>
        <w:numPr>
          <w:ilvl w:val="0"/>
          <w:numId w:val="3"/>
        </w:numPr>
        <w:autoSpaceDN w:val="0"/>
        <w:spacing w:line="330" w:lineRule="atLeast"/>
        <w:ind w:left="0" w:firstLineChars="0" w:firstLine="0"/>
        <w:rPr>
          <w:rFonts w:ascii="宋体" w:hAnsi="宋体"/>
          <w:color w:val="000000"/>
          <w:sz w:val="24"/>
          <w:shd w:val="clear" w:color="auto" w:fill="FFFFFF"/>
        </w:rPr>
      </w:pPr>
      <w:r w:rsidRPr="00DB477A">
        <w:rPr>
          <w:rFonts w:ascii="宋体" w:hAnsi="宋体"/>
          <w:color w:val="000000"/>
          <w:sz w:val="24"/>
          <w:shd w:val="clear" w:color="auto" w:fill="FFFFFF"/>
        </w:rPr>
        <w:t>配合校</w:t>
      </w:r>
      <w:proofErr w:type="gramStart"/>
      <w:r w:rsidRPr="00DB477A">
        <w:rPr>
          <w:rFonts w:ascii="宋体" w:hAnsi="宋体" w:hint="eastAsia"/>
          <w:color w:val="000000"/>
          <w:sz w:val="24"/>
          <w:shd w:val="clear" w:color="auto" w:fill="FFFFFF"/>
        </w:rPr>
        <w:t>校</w:t>
      </w:r>
      <w:proofErr w:type="gramEnd"/>
      <w:r w:rsidRPr="00DB477A">
        <w:rPr>
          <w:rFonts w:ascii="宋体" w:hAnsi="宋体" w:hint="eastAsia"/>
          <w:color w:val="000000"/>
          <w:sz w:val="24"/>
          <w:shd w:val="clear" w:color="auto" w:fill="FFFFFF"/>
        </w:rPr>
        <w:t>研究生会</w:t>
      </w:r>
      <w:r w:rsidRPr="00DB477A">
        <w:rPr>
          <w:rFonts w:ascii="宋体" w:hAnsi="宋体"/>
          <w:color w:val="000000"/>
          <w:sz w:val="24"/>
          <w:shd w:val="clear" w:color="auto" w:fill="FFFFFF"/>
        </w:rPr>
        <w:t>举办的各类活动、院学生会主办各类活动的宣传工作。</w:t>
      </w:r>
      <w:proofErr w:type="gramStart"/>
      <w:r w:rsidRPr="00DB477A">
        <w:rPr>
          <w:rFonts w:ascii="宋体" w:hAnsi="宋体"/>
          <w:color w:val="000000"/>
          <w:sz w:val="24"/>
          <w:shd w:val="clear" w:color="auto" w:fill="FFFFFF"/>
        </w:rPr>
        <w:t>如</w:t>
      </w:r>
      <w:r w:rsidRPr="00DB477A">
        <w:rPr>
          <w:rFonts w:ascii="宋体" w:hAnsi="宋体" w:hint="eastAsia"/>
          <w:color w:val="000000"/>
          <w:sz w:val="24"/>
          <w:shd w:val="clear" w:color="auto" w:fill="FFFFFF"/>
        </w:rPr>
        <w:t>校研究生</w:t>
      </w:r>
      <w:proofErr w:type="gramEnd"/>
      <w:r w:rsidRPr="00DB477A">
        <w:rPr>
          <w:rFonts w:ascii="宋体" w:hAnsi="宋体"/>
          <w:color w:val="000000"/>
          <w:sz w:val="24"/>
          <w:shd w:val="clear" w:color="auto" w:fill="FFFFFF"/>
        </w:rPr>
        <w:t>网站、学院网站、</w:t>
      </w:r>
      <w:proofErr w:type="gramStart"/>
      <w:r w:rsidRPr="00DB477A">
        <w:rPr>
          <w:rFonts w:ascii="宋体" w:hAnsi="宋体"/>
          <w:color w:val="000000"/>
          <w:sz w:val="24"/>
          <w:shd w:val="clear" w:color="auto" w:fill="FFFFFF"/>
        </w:rPr>
        <w:t>启航网</w:t>
      </w:r>
      <w:proofErr w:type="gramEnd"/>
      <w:r w:rsidRPr="00DB477A">
        <w:rPr>
          <w:rFonts w:ascii="宋体" w:hAnsi="宋体"/>
          <w:color w:val="000000"/>
          <w:sz w:val="24"/>
          <w:shd w:val="clear" w:color="auto" w:fill="FFFFFF"/>
        </w:rPr>
        <w:t>等，</w:t>
      </w:r>
      <w:r w:rsidRPr="00DB477A">
        <w:rPr>
          <w:rFonts w:ascii="宋体" w:hAnsi="宋体" w:hint="eastAsia"/>
          <w:color w:val="000000"/>
          <w:sz w:val="24"/>
          <w:shd w:val="clear" w:color="auto" w:fill="FFFFFF"/>
        </w:rPr>
        <w:t>校研究生</w:t>
      </w:r>
      <w:r w:rsidRPr="00DB477A">
        <w:rPr>
          <w:rFonts w:ascii="宋体" w:hAnsi="宋体"/>
          <w:color w:val="000000"/>
          <w:sz w:val="24"/>
          <w:shd w:val="clear" w:color="auto" w:fill="FFFFFF"/>
        </w:rPr>
        <w:t>微博（新浪、腾讯）、</w:t>
      </w:r>
      <w:proofErr w:type="gramStart"/>
      <w:r w:rsidRPr="00DB477A">
        <w:rPr>
          <w:rFonts w:ascii="宋体" w:hAnsi="宋体" w:hint="eastAsia"/>
          <w:color w:val="000000"/>
          <w:sz w:val="24"/>
          <w:shd w:val="clear" w:color="auto" w:fill="FFFFFF"/>
        </w:rPr>
        <w:t>微信公共号</w:t>
      </w:r>
      <w:proofErr w:type="gramEnd"/>
      <w:r w:rsidRPr="00DB477A">
        <w:rPr>
          <w:rFonts w:ascii="宋体" w:hAnsi="宋体"/>
          <w:color w:val="000000"/>
          <w:sz w:val="24"/>
          <w:shd w:val="clear" w:color="auto" w:fill="FFFFFF"/>
        </w:rPr>
        <w:t>的建设等；</w:t>
      </w:r>
    </w:p>
    <w:p w14:paraId="2B2F246D" w14:textId="77777777" w:rsidR="00DB477A" w:rsidRDefault="00DB477A" w:rsidP="00DB477A">
      <w:pPr>
        <w:pStyle w:val="a7"/>
        <w:numPr>
          <w:ilvl w:val="0"/>
          <w:numId w:val="3"/>
        </w:numPr>
        <w:autoSpaceDN w:val="0"/>
        <w:spacing w:line="330" w:lineRule="atLeast"/>
        <w:ind w:firstLineChars="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负责院研究</w:t>
      </w:r>
      <w:r w:rsidRPr="00DB477A">
        <w:rPr>
          <w:rFonts w:ascii="宋体" w:hAnsi="宋体"/>
          <w:color w:val="000000"/>
          <w:sz w:val="24"/>
          <w:shd w:val="clear" w:color="auto" w:fill="FFFFFF"/>
        </w:rPr>
        <w:t>生会微博、网站的建设、维护和管理；</w:t>
      </w:r>
    </w:p>
    <w:p w14:paraId="4A952B9C" w14:textId="77777777" w:rsidR="00F773F9" w:rsidRPr="00DB477A" w:rsidRDefault="00F773F9" w:rsidP="00DB477A">
      <w:pPr>
        <w:pStyle w:val="a7"/>
        <w:numPr>
          <w:ilvl w:val="0"/>
          <w:numId w:val="3"/>
        </w:numPr>
        <w:autoSpaceDN w:val="0"/>
        <w:spacing w:line="330" w:lineRule="atLeast"/>
        <w:ind w:firstLineChars="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lastRenderedPageBreak/>
        <w:t>向校内外</w:t>
      </w:r>
      <w:r>
        <w:rPr>
          <w:rFonts w:ascii="宋体" w:hAnsi="宋体"/>
          <w:color w:val="000000"/>
          <w:sz w:val="24"/>
          <w:shd w:val="clear" w:color="auto" w:fill="FFFFFF"/>
        </w:rPr>
        <w:t>宣传研究生会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开展</w:t>
      </w:r>
      <w:r>
        <w:rPr>
          <w:rFonts w:ascii="宋体" w:hAnsi="宋体"/>
          <w:color w:val="000000"/>
          <w:sz w:val="24"/>
          <w:shd w:val="clear" w:color="auto" w:fill="FFFFFF"/>
        </w:rPr>
        <w:t>的各项工作；</w:t>
      </w:r>
    </w:p>
    <w:p w14:paraId="57B6DA7C" w14:textId="77777777" w:rsidR="00DB477A" w:rsidRPr="00DB477A" w:rsidRDefault="00DB477A" w:rsidP="00DB477A">
      <w:pPr>
        <w:pStyle w:val="a7"/>
        <w:numPr>
          <w:ilvl w:val="0"/>
          <w:numId w:val="3"/>
        </w:numPr>
        <w:autoSpaceDN w:val="0"/>
        <w:spacing w:line="330" w:lineRule="atLeast"/>
        <w:ind w:firstLineChars="0"/>
        <w:rPr>
          <w:rFonts w:ascii="宋体" w:hAnsi="宋体"/>
          <w:color w:val="000000"/>
          <w:sz w:val="24"/>
          <w:shd w:val="clear" w:color="auto" w:fill="FFFFFF"/>
        </w:rPr>
      </w:pPr>
      <w:r w:rsidRPr="00DB477A">
        <w:rPr>
          <w:rFonts w:ascii="宋体" w:hAnsi="宋体"/>
          <w:color w:val="000000"/>
          <w:sz w:val="24"/>
          <w:shd w:val="clear" w:color="auto" w:fill="FFFFFF"/>
        </w:rPr>
        <w:t>完成</w:t>
      </w:r>
      <w:proofErr w:type="gramStart"/>
      <w:r w:rsidRPr="00DB477A">
        <w:rPr>
          <w:rFonts w:ascii="宋体" w:hAnsi="宋体"/>
          <w:color w:val="000000"/>
          <w:sz w:val="24"/>
          <w:shd w:val="clear" w:color="auto" w:fill="FFFFFF"/>
        </w:rPr>
        <w:t>上级及</w:t>
      </w:r>
      <w:r w:rsidR="00340765">
        <w:rPr>
          <w:rFonts w:ascii="宋体" w:hAnsi="宋体" w:hint="eastAsia"/>
          <w:color w:val="000000"/>
          <w:sz w:val="24"/>
          <w:shd w:val="clear" w:color="auto" w:fill="FFFFFF"/>
        </w:rPr>
        <w:t>院研究</w:t>
      </w:r>
      <w:r w:rsidRPr="00DB477A">
        <w:rPr>
          <w:rFonts w:ascii="宋体" w:hAnsi="宋体"/>
          <w:color w:val="000000"/>
          <w:sz w:val="24"/>
          <w:shd w:val="clear" w:color="auto" w:fill="FFFFFF"/>
        </w:rPr>
        <w:t>生</w:t>
      </w:r>
      <w:proofErr w:type="gramEnd"/>
      <w:r w:rsidRPr="00DB477A">
        <w:rPr>
          <w:rFonts w:ascii="宋体" w:hAnsi="宋体"/>
          <w:color w:val="000000"/>
          <w:sz w:val="24"/>
          <w:shd w:val="clear" w:color="auto" w:fill="FFFFFF"/>
        </w:rPr>
        <w:t>会交办的其它工作内容。</w:t>
      </w:r>
    </w:p>
    <w:p w14:paraId="1CE8A695" w14:textId="77777777" w:rsidR="00815DF6" w:rsidRPr="00A06D6C" w:rsidRDefault="00815DF6"/>
    <w:sectPr w:rsidR="00815DF6" w:rsidRPr="00A06D6C" w:rsidSect="00905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F5667" w14:textId="77777777" w:rsidR="003F2792" w:rsidRDefault="003F2792" w:rsidP="00FF00F6">
      <w:r>
        <w:separator/>
      </w:r>
    </w:p>
  </w:endnote>
  <w:endnote w:type="continuationSeparator" w:id="0">
    <w:p w14:paraId="6051EC37" w14:textId="77777777" w:rsidR="003F2792" w:rsidRDefault="003F2792" w:rsidP="00FF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F0B6C" w14:textId="77777777" w:rsidR="003F2792" w:rsidRDefault="003F2792" w:rsidP="00FF00F6">
      <w:r>
        <w:separator/>
      </w:r>
    </w:p>
  </w:footnote>
  <w:footnote w:type="continuationSeparator" w:id="0">
    <w:p w14:paraId="27CFAA5F" w14:textId="77777777" w:rsidR="003F2792" w:rsidRDefault="003F2792" w:rsidP="00FF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072D3"/>
    <w:multiLevelType w:val="hybridMultilevel"/>
    <w:tmpl w:val="703052B2"/>
    <w:lvl w:ilvl="0" w:tplc="7FFC73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9B4D45"/>
    <w:multiLevelType w:val="hybridMultilevel"/>
    <w:tmpl w:val="A2B6B1F8"/>
    <w:lvl w:ilvl="0" w:tplc="29062C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855D3C"/>
    <w:multiLevelType w:val="hybridMultilevel"/>
    <w:tmpl w:val="F864CB9A"/>
    <w:lvl w:ilvl="0" w:tplc="3C7CD9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DB310B"/>
    <w:multiLevelType w:val="hybridMultilevel"/>
    <w:tmpl w:val="C95C510A"/>
    <w:lvl w:ilvl="0" w:tplc="970E9E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4ED"/>
    <w:rsid w:val="002659BF"/>
    <w:rsid w:val="00276AA7"/>
    <w:rsid w:val="002B2C73"/>
    <w:rsid w:val="002F389A"/>
    <w:rsid w:val="002F3B34"/>
    <w:rsid w:val="00314E23"/>
    <w:rsid w:val="00340765"/>
    <w:rsid w:val="0039335A"/>
    <w:rsid w:val="003C0868"/>
    <w:rsid w:val="003C0E6F"/>
    <w:rsid w:val="003F2792"/>
    <w:rsid w:val="00442349"/>
    <w:rsid w:val="004A19D4"/>
    <w:rsid w:val="004B10A0"/>
    <w:rsid w:val="00662BB8"/>
    <w:rsid w:val="006E029A"/>
    <w:rsid w:val="00815DF6"/>
    <w:rsid w:val="0083048C"/>
    <w:rsid w:val="008664ED"/>
    <w:rsid w:val="008A507E"/>
    <w:rsid w:val="0090594D"/>
    <w:rsid w:val="00907920"/>
    <w:rsid w:val="00927723"/>
    <w:rsid w:val="00964480"/>
    <w:rsid w:val="0097741A"/>
    <w:rsid w:val="009C029C"/>
    <w:rsid w:val="00A06D6C"/>
    <w:rsid w:val="00A21D59"/>
    <w:rsid w:val="00AB757C"/>
    <w:rsid w:val="00B46C93"/>
    <w:rsid w:val="00C52973"/>
    <w:rsid w:val="00DB477A"/>
    <w:rsid w:val="00DD5E84"/>
    <w:rsid w:val="00DF3AEB"/>
    <w:rsid w:val="00E01730"/>
    <w:rsid w:val="00F008D4"/>
    <w:rsid w:val="00F773F9"/>
    <w:rsid w:val="00F97E83"/>
    <w:rsid w:val="00FF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AB8A4"/>
  <w15:docId w15:val="{241C387C-75DC-4C60-9B25-95C081CC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4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00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0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00F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F3A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T</dc:creator>
  <cp:keywords/>
  <dc:description/>
  <cp:lastModifiedBy>黎明 晨光</cp:lastModifiedBy>
  <cp:revision>26</cp:revision>
  <dcterms:created xsi:type="dcterms:W3CDTF">2016-03-24T02:42:00Z</dcterms:created>
  <dcterms:modified xsi:type="dcterms:W3CDTF">2020-09-10T05:47:00Z</dcterms:modified>
</cp:coreProperties>
</file>